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EE2FA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9A652AE" w14:textId="77777777" w:rsidR="0007114A" w:rsidRPr="000451B0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Федеральное государственное бюджетное образовательное 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br/>
        <w:t>учреждение высшего образования</w:t>
      </w:r>
    </w:p>
    <w:p w14:paraId="2CBED074" w14:textId="77777777" w:rsidR="0007114A" w:rsidRPr="000451B0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«Московский Авиационный Институт»</w:t>
      </w:r>
    </w:p>
    <w:p w14:paraId="2F4FB38E" w14:textId="77777777" w:rsidR="0007114A" w:rsidRPr="000451B0" w:rsidRDefault="00000000">
      <w:pPr>
        <w:jc w:val="center"/>
        <w:rPr>
          <w:rFonts w:ascii="Times New Roman" w:eastAsia="Times New Roman" w:hAnsi="Times New Roman" w:cs="Times New Roman"/>
          <w:sz w:val="30"/>
          <w:szCs w:val="30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(Национальный Исследовательский Университет)</w:t>
      </w:r>
    </w:p>
    <w:p w14:paraId="1FA81805" w14:textId="77777777" w:rsidR="0007114A" w:rsidRPr="000451B0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8F9FA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Институт №8 </w:t>
      </w:r>
      <w:r w:rsidRPr="000451B0">
        <w:rPr>
          <w:rFonts w:ascii="Times New Roman" w:eastAsia="Times New Roman" w:hAnsi="Times New Roman" w:cs="Times New Roman"/>
          <w:sz w:val="28"/>
          <w:szCs w:val="28"/>
          <w:shd w:val="clear" w:color="auto" w:fill="F8F9FA"/>
          <w:lang w:val="ru-RU"/>
        </w:rPr>
        <w:t>«Компьютерные науки и прикладная математика»</w:t>
      </w:r>
    </w:p>
    <w:p w14:paraId="0EAE2B98" w14:textId="77777777" w:rsidR="0007114A" w:rsidRPr="000451B0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8F9FA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shd w:val="clear" w:color="auto" w:fill="F8F9FA"/>
          <w:lang w:val="ru-RU"/>
        </w:rPr>
        <w:t>Кафедра 805 «Математическая кибернетика»</w:t>
      </w:r>
    </w:p>
    <w:p w14:paraId="4ACB2D66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6F999152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7168ECE0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61543167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75F82923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4C4F130F" w14:textId="77777777" w:rsidR="0007114A" w:rsidRPr="000451B0" w:rsidRDefault="0007114A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109AFD25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24EE2DFD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60670991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6BE6E487" w14:textId="77777777" w:rsidR="0007114A" w:rsidRPr="000451B0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val="ru-RU"/>
        </w:rPr>
      </w:pPr>
      <w:r w:rsidRPr="000451B0">
        <w:rPr>
          <w:rFonts w:ascii="Times New Roman" w:eastAsia="Times New Roman" w:hAnsi="Times New Roman" w:cs="Times New Roman"/>
          <w:b/>
          <w:sz w:val="36"/>
          <w:szCs w:val="36"/>
          <w:lang w:val="ru-RU"/>
        </w:rPr>
        <w:t>Отчёт по курсовому проекту</w:t>
      </w:r>
    </w:p>
    <w:p w14:paraId="13D9FB9E" w14:textId="77777777" w:rsidR="0007114A" w:rsidRPr="000451B0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val="ru-RU"/>
        </w:rPr>
      </w:pPr>
      <w:r w:rsidRPr="000451B0">
        <w:rPr>
          <w:rFonts w:ascii="Times New Roman" w:eastAsia="Times New Roman" w:hAnsi="Times New Roman" w:cs="Times New Roman"/>
          <w:b/>
          <w:sz w:val="36"/>
          <w:szCs w:val="36"/>
          <w:lang w:val="ru-RU"/>
        </w:rPr>
        <w:t xml:space="preserve">по курсу </w:t>
      </w:r>
      <w:r w:rsidRPr="000451B0">
        <w:rPr>
          <w:rFonts w:ascii="Times New Roman" w:eastAsia="Times New Roman" w:hAnsi="Times New Roman" w:cs="Times New Roman"/>
          <w:b/>
          <w:sz w:val="36"/>
          <w:szCs w:val="36"/>
          <w:shd w:val="clear" w:color="auto" w:fill="F8F9FA"/>
          <w:lang w:val="ru-RU"/>
        </w:rPr>
        <w:t>«</w:t>
      </w:r>
      <w:r w:rsidRPr="000451B0">
        <w:rPr>
          <w:rFonts w:ascii="Times New Roman" w:eastAsia="Times New Roman" w:hAnsi="Times New Roman" w:cs="Times New Roman"/>
          <w:b/>
          <w:sz w:val="36"/>
          <w:szCs w:val="36"/>
          <w:lang w:val="ru-RU"/>
        </w:rPr>
        <w:t>Базы данных</w:t>
      </w:r>
      <w:r w:rsidRPr="000451B0">
        <w:rPr>
          <w:rFonts w:ascii="Times New Roman" w:eastAsia="Times New Roman" w:hAnsi="Times New Roman" w:cs="Times New Roman"/>
          <w:b/>
          <w:sz w:val="36"/>
          <w:szCs w:val="36"/>
          <w:shd w:val="clear" w:color="auto" w:fill="F8F9FA"/>
          <w:lang w:val="ru-RU"/>
        </w:rPr>
        <w:t>»</w:t>
      </w:r>
    </w:p>
    <w:p w14:paraId="2C969785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val="ru-RU"/>
        </w:rPr>
      </w:pPr>
    </w:p>
    <w:p w14:paraId="283F88DB" w14:textId="77777777" w:rsidR="0007114A" w:rsidRPr="000451B0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val="ru-RU"/>
        </w:rPr>
      </w:pPr>
      <w:r w:rsidRPr="000451B0">
        <w:rPr>
          <w:rFonts w:ascii="Times New Roman" w:eastAsia="Times New Roman" w:hAnsi="Times New Roman" w:cs="Times New Roman"/>
          <w:b/>
          <w:sz w:val="36"/>
          <w:szCs w:val="36"/>
          <w:lang w:val="ru-RU"/>
        </w:rPr>
        <w:t xml:space="preserve">Тема: </w:t>
      </w:r>
      <w:r w:rsidRPr="000451B0">
        <w:rPr>
          <w:rFonts w:ascii="Times New Roman" w:eastAsia="Times New Roman" w:hAnsi="Times New Roman" w:cs="Times New Roman"/>
          <w:b/>
          <w:sz w:val="36"/>
          <w:szCs w:val="36"/>
          <w:shd w:val="clear" w:color="auto" w:fill="F8F9FA"/>
          <w:lang w:val="ru-RU"/>
        </w:rPr>
        <w:t>«</w:t>
      </w:r>
      <w:r w:rsidRPr="000451B0">
        <w:rPr>
          <w:rFonts w:ascii="Times New Roman" w:eastAsia="Times New Roman" w:hAnsi="Times New Roman" w:cs="Times New Roman"/>
          <w:b/>
          <w:sz w:val="36"/>
          <w:szCs w:val="36"/>
          <w:lang w:val="ru-RU"/>
        </w:rPr>
        <w:t>ДТП</w:t>
      </w:r>
      <w:r w:rsidRPr="000451B0">
        <w:rPr>
          <w:rFonts w:ascii="Times New Roman" w:eastAsia="Times New Roman" w:hAnsi="Times New Roman" w:cs="Times New Roman"/>
          <w:b/>
          <w:sz w:val="36"/>
          <w:szCs w:val="36"/>
          <w:shd w:val="clear" w:color="auto" w:fill="F8F9FA"/>
          <w:lang w:val="ru-RU"/>
        </w:rPr>
        <w:t>»</w:t>
      </w:r>
    </w:p>
    <w:p w14:paraId="28721499" w14:textId="77777777" w:rsidR="0007114A" w:rsidRPr="000451B0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val="ru-RU"/>
        </w:rPr>
      </w:pPr>
      <w:r w:rsidRPr="000451B0">
        <w:rPr>
          <w:rFonts w:ascii="Times New Roman" w:eastAsia="Times New Roman" w:hAnsi="Times New Roman" w:cs="Times New Roman"/>
          <w:b/>
          <w:sz w:val="36"/>
          <w:szCs w:val="36"/>
          <w:lang w:val="ru-RU"/>
        </w:rPr>
        <w:t xml:space="preserve">(СУБД 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PostgreSQL</w:t>
      </w:r>
      <w:r w:rsidRPr="000451B0">
        <w:rPr>
          <w:rFonts w:ascii="Times New Roman" w:eastAsia="Times New Roman" w:hAnsi="Times New Roman" w:cs="Times New Roman"/>
          <w:b/>
          <w:sz w:val="36"/>
          <w:szCs w:val="36"/>
          <w:lang w:val="ru-RU"/>
        </w:rPr>
        <w:t>)</w:t>
      </w:r>
    </w:p>
    <w:p w14:paraId="3B8CFFA8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val="ru-RU"/>
        </w:rPr>
      </w:pPr>
    </w:p>
    <w:p w14:paraId="2B38B436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39664FD6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2511A4E1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30EF00F0" w14:textId="77777777" w:rsidR="0007114A" w:rsidRPr="000451B0" w:rsidRDefault="0007114A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5C03CFAD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19430D8C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C6B6457" w14:textId="77777777" w:rsidR="0007114A" w:rsidRPr="000451B0" w:rsidRDefault="00000000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Подготовили:</w:t>
      </w:r>
    </w:p>
    <w:p w14:paraId="7EF52515" w14:textId="77777777" w:rsidR="0007114A" w:rsidRPr="000451B0" w:rsidRDefault="00000000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студенты группы М8О-303Б-21</w:t>
      </w:r>
    </w:p>
    <w:p w14:paraId="1D9CA1C6" w14:textId="77777777" w:rsidR="0007114A" w:rsidRPr="000451B0" w:rsidRDefault="00000000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Ершов </w:t>
      </w:r>
      <w:proofErr w:type="gram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С.Г.</w:t>
      </w:r>
      <w:proofErr w:type="gramEnd"/>
    </w:p>
    <w:p w14:paraId="1CF6E83F" w14:textId="77777777" w:rsidR="0007114A" w:rsidRPr="000451B0" w:rsidRDefault="00000000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Первухин </w:t>
      </w:r>
      <w:proofErr w:type="gram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А.С.</w:t>
      </w:r>
      <w:proofErr w:type="gramEnd"/>
    </w:p>
    <w:p w14:paraId="47387F05" w14:textId="77777777" w:rsidR="0007114A" w:rsidRPr="000451B0" w:rsidRDefault="00000000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Трофимов </w:t>
      </w:r>
      <w:proofErr w:type="gram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В.О.</w:t>
      </w:r>
      <w:proofErr w:type="gramEnd"/>
    </w:p>
    <w:p w14:paraId="5D6DBD41" w14:textId="77777777" w:rsidR="0007114A" w:rsidRPr="000451B0" w:rsidRDefault="00000000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Быкова </w:t>
      </w:r>
      <w:proofErr w:type="gram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Е.Е.</w:t>
      </w:r>
      <w:proofErr w:type="gramEnd"/>
    </w:p>
    <w:p w14:paraId="560249AB" w14:textId="77777777" w:rsidR="0007114A" w:rsidRPr="000451B0" w:rsidRDefault="0007114A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0D103E8" w14:textId="77777777" w:rsidR="0007114A" w:rsidRPr="000451B0" w:rsidRDefault="0007114A">
      <w:pPr>
        <w:spacing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5D8FAC81" w14:textId="77777777" w:rsidR="0007114A" w:rsidRPr="000451B0" w:rsidRDefault="00000000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Проверила:</w:t>
      </w:r>
    </w:p>
    <w:p w14:paraId="6BD9A6CE" w14:textId="77777777" w:rsidR="0007114A" w:rsidRPr="000451B0" w:rsidRDefault="00000000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Кузнецова </w:t>
      </w:r>
      <w:proofErr w:type="gram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С.В.</w:t>
      </w:r>
      <w:proofErr w:type="gramEnd"/>
    </w:p>
    <w:p w14:paraId="17E113CA" w14:textId="77777777" w:rsidR="0007114A" w:rsidRPr="000451B0" w:rsidRDefault="0007114A">
      <w:pPr>
        <w:spacing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30C0F5E4" w14:textId="77777777" w:rsidR="0007114A" w:rsidRPr="000451B0" w:rsidRDefault="0007114A">
      <w:pPr>
        <w:spacing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75A5E692" w14:textId="77777777" w:rsidR="0007114A" w:rsidRPr="000451B0" w:rsidRDefault="0007114A">
      <w:pPr>
        <w:spacing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788B5876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4CD9697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E16CBBD" w14:textId="77777777" w:rsidR="0007114A" w:rsidRPr="000451B0" w:rsidRDefault="00000000">
      <w:pPr>
        <w:spacing w:line="240" w:lineRule="auto"/>
        <w:ind w:left="43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Москва, 2023</w:t>
      </w:r>
    </w:p>
    <w:p w14:paraId="3B92E3EF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0D3F0C3D" w14:textId="77777777" w:rsidR="0007114A" w:rsidRPr="000451B0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Техническое задание</w:t>
      </w:r>
    </w:p>
    <w:p w14:paraId="46C52D6B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156C30A0" w14:textId="77777777" w:rsidR="0007114A" w:rsidRPr="000451B0" w:rsidRDefault="00000000">
      <w:pPr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Необходимо разработать прикладное программное обеспечение, которое обеспечит работу с базой данных </w:t>
      </w:r>
      <w:proofErr w:type="gram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происшествий(</w:t>
      </w:r>
      <w:proofErr w:type="gram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ДТП). Главными элементами базы данных являются ДТП, для каждого из ДТП хранится информация об его участниках, роль и данные(ФИО, паспорт, гражданство, дата рождения и т.п.) каждого из участников, законы, которые нарушили участники, информация о транспортном средстве и его владельце, не всегда участник ДТП находится за рулем собственного автомобиля, экипажах ГАИ, которые приехали на ДТП, для каждого из экипажей хранится информация об его составе, времени начала и окончания работы, информация о ГАИ, к которому относится экипаж.</w:t>
      </w:r>
    </w:p>
    <w:p w14:paraId="729219ED" w14:textId="77777777" w:rsidR="0007114A" w:rsidRPr="000451B0" w:rsidRDefault="00000000">
      <w:pPr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Более подробное представление БД можно посмотреть на </w:t>
      </w:r>
      <w:r>
        <w:rPr>
          <w:rFonts w:ascii="Times New Roman" w:eastAsia="Times New Roman" w:hAnsi="Times New Roman" w:cs="Times New Roman"/>
          <w:sz w:val="28"/>
          <w:szCs w:val="28"/>
        </w:rPr>
        <w:t>ER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диаграмме.</w:t>
      </w:r>
    </w:p>
    <w:p w14:paraId="69F994F4" w14:textId="77777777" w:rsidR="0007114A" w:rsidRPr="000451B0" w:rsidRDefault="0007114A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6D43839" w14:textId="77777777" w:rsidR="0007114A" w:rsidRPr="000451B0" w:rsidRDefault="0007114A">
      <w:pPr>
        <w:spacing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367DA58B" w14:textId="77777777" w:rsidR="0007114A" w:rsidRPr="000451B0" w:rsidRDefault="0007114A">
      <w:pPr>
        <w:spacing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0D44A03D" w14:textId="77777777" w:rsidR="0007114A" w:rsidRPr="000451B0" w:rsidRDefault="00000000">
      <w:pPr>
        <w:spacing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Обоснование выбора СУБД</w:t>
      </w:r>
    </w:p>
    <w:p w14:paraId="1CC3F65D" w14:textId="77777777" w:rsidR="0007114A" w:rsidRPr="000451B0" w:rsidRDefault="0007114A">
      <w:pPr>
        <w:spacing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24CF1C16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PostgreSQL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является мощной и расширяемой объектно-реляционной системой управления базами данных (СУБД), которая предлагает множество преимуществ по сравнению с другими аналогичными СУБД. Вот несколько основных причин, почему </w:t>
      </w:r>
      <w:r>
        <w:rPr>
          <w:rFonts w:ascii="Times New Roman" w:eastAsia="Times New Roman" w:hAnsi="Times New Roman" w:cs="Times New Roman"/>
          <w:sz w:val="28"/>
          <w:szCs w:val="28"/>
        </w:rPr>
        <w:t>PostgreSQL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может быть предпочтительным выбором:</w:t>
      </w:r>
    </w:p>
    <w:p w14:paraId="38754AB7" w14:textId="77777777" w:rsidR="0007114A" w:rsidRPr="000451B0" w:rsidRDefault="0007114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6C01657" w14:textId="77777777" w:rsidR="0007114A" w:rsidRPr="000451B0" w:rsidRDefault="00000000">
      <w:pPr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Масштабируемость и производительность:</w:t>
      </w:r>
    </w:p>
    <w:p w14:paraId="1225C281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PostgreSQL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поддерживает параллельную обработку запросов, что позволяет эффективно использовать многопроцессорные системы.</w:t>
      </w:r>
    </w:p>
    <w:p w14:paraId="4DA3797F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Оптимизатор запросов </w:t>
      </w:r>
      <w:r>
        <w:rPr>
          <w:rFonts w:ascii="Times New Roman" w:eastAsia="Times New Roman" w:hAnsi="Times New Roman" w:cs="Times New Roman"/>
          <w:sz w:val="28"/>
          <w:szCs w:val="28"/>
        </w:rPr>
        <w:t>PostgreSQL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чрезвычайно мощный и способен создавать оптимальные планы выполнения запросов.</w:t>
      </w:r>
    </w:p>
    <w:p w14:paraId="1378E48A" w14:textId="77777777" w:rsidR="0007114A" w:rsidRPr="000451B0" w:rsidRDefault="00000000">
      <w:pPr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Расширяемость:</w:t>
      </w:r>
    </w:p>
    <w:p w14:paraId="1FE44F16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</w:rPr>
        <w:t>PostgreSQL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можно создавать собственные функции и типы данных, что позволяет адаптировать систему под специфические требования приложения.</w:t>
      </w:r>
    </w:p>
    <w:p w14:paraId="14BAC760" w14:textId="77777777" w:rsidR="0007114A" w:rsidRPr="000451B0" w:rsidRDefault="00000000">
      <w:pPr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Транзакционная надежность:</w:t>
      </w:r>
    </w:p>
    <w:p w14:paraId="5C7F732F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PostgreSQL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поддерживает </w:t>
      </w:r>
      <w:r>
        <w:rPr>
          <w:rFonts w:ascii="Times New Roman" w:eastAsia="Times New Roman" w:hAnsi="Times New Roman" w:cs="Times New Roman"/>
          <w:sz w:val="28"/>
          <w:szCs w:val="28"/>
        </w:rPr>
        <w:t>ACID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(атомарность, согласованность, изоляцию, долговечность) - набор свойств, обеспечивающих надежность транзакций.</w:t>
      </w:r>
    </w:p>
    <w:p w14:paraId="2072AC97" w14:textId="77777777" w:rsidR="0007114A" w:rsidRPr="000451B0" w:rsidRDefault="00000000">
      <w:pPr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Многообразие типов данных:</w:t>
      </w:r>
    </w:p>
    <w:p w14:paraId="6A53E083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PostgreSQL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предоставляет богатый набор встроенных и пользовательских типов данных, включая географические типы и </w:t>
      </w:r>
      <w:r>
        <w:rPr>
          <w:rFonts w:ascii="Times New Roman" w:eastAsia="Times New Roman" w:hAnsi="Times New Roman" w:cs="Times New Roman"/>
          <w:sz w:val="28"/>
          <w:szCs w:val="28"/>
        </w:rPr>
        <w:t>JSONB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2ED9029E" w14:textId="77777777" w:rsidR="0007114A" w:rsidRPr="000451B0" w:rsidRDefault="00000000">
      <w:pPr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 xml:space="preserve">Поддержка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JSON</w:t>
      </w:r>
      <w:r w:rsidRPr="000451B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JSONB</w:t>
      </w:r>
      <w:r w:rsidRPr="000451B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:</w:t>
      </w:r>
    </w:p>
    <w:p w14:paraId="564638FF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JSONB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это бинарное представление </w:t>
      </w:r>
      <w:r>
        <w:rPr>
          <w:rFonts w:ascii="Times New Roman" w:eastAsia="Times New Roman" w:hAnsi="Times New Roman" w:cs="Times New Roman"/>
          <w:sz w:val="28"/>
          <w:szCs w:val="28"/>
        </w:rPr>
        <w:t>JSON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что обеспечивает эффективное хранение и поиск </w:t>
      </w:r>
      <w:r>
        <w:rPr>
          <w:rFonts w:ascii="Times New Roman" w:eastAsia="Times New Roman" w:hAnsi="Times New Roman" w:cs="Times New Roman"/>
          <w:sz w:val="28"/>
          <w:szCs w:val="28"/>
        </w:rPr>
        <w:t>JSON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-данных.</w:t>
      </w:r>
    </w:p>
    <w:p w14:paraId="5F05610E" w14:textId="77777777" w:rsidR="0007114A" w:rsidRPr="000451B0" w:rsidRDefault="00000000">
      <w:pPr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Поддержка полнотекстового поиска:</w:t>
      </w:r>
    </w:p>
    <w:p w14:paraId="6C694ECB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</w:t>
      </w:r>
      <w:r>
        <w:rPr>
          <w:rFonts w:ascii="Times New Roman" w:eastAsia="Times New Roman" w:hAnsi="Times New Roman" w:cs="Times New Roman"/>
          <w:sz w:val="28"/>
          <w:szCs w:val="28"/>
        </w:rPr>
        <w:t>PostgreSQL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реализован мощный механизм полнотекстового поиска, который позволяет эффективно искать текстовую информацию.</w:t>
      </w:r>
    </w:p>
    <w:p w14:paraId="1F00B37D" w14:textId="77777777" w:rsidR="0007114A" w:rsidRPr="000451B0" w:rsidRDefault="00000000">
      <w:pPr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Географические возможности:</w:t>
      </w:r>
    </w:p>
    <w:p w14:paraId="78F291E8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PostgreSQL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имеет встроенную поддержку географических типов и функций, что позволяет работать с географическими данными.</w:t>
      </w:r>
    </w:p>
    <w:p w14:paraId="0CD466C6" w14:textId="77777777" w:rsidR="0007114A" w:rsidRPr="000451B0" w:rsidRDefault="00000000">
      <w:pPr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lastRenderedPageBreak/>
        <w:t>Расширения и плагины:</w:t>
      </w:r>
    </w:p>
    <w:p w14:paraId="4B776636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Существует множество расширений и плагинов, позволяющих расширить функциональность </w:t>
      </w:r>
      <w:r>
        <w:rPr>
          <w:rFonts w:ascii="Times New Roman" w:eastAsia="Times New Roman" w:hAnsi="Times New Roman" w:cs="Times New Roman"/>
          <w:sz w:val="28"/>
          <w:szCs w:val="28"/>
        </w:rPr>
        <w:t>PostgreSQL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различных нужд.</w:t>
      </w:r>
    </w:p>
    <w:p w14:paraId="3E990CDE" w14:textId="77777777" w:rsidR="0007114A" w:rsidRPr="000451B0" w:rsidRDefault="00000000">
      <w:pPr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Активное сообщество и поддержка:</w:t>
      </w:r>
    </w:p>
    <w:p w14:paraId="108F8608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PostgreSQL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имеет активное сообщество разработчиков и пользователей, что обеспечивает быстрое реагирование на баги и предоставление новых возможностей.</w:t>
      </w:r>
    </w:p>
    <w:p w14:paraId="6D158B2A" w14:textId="77777777" w:rsidR="0007114A" w:rsidRPr="000451B0" w:rsidRDefault="00000000">
      <w:pPr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Открытый исходный код:</w:t>
      </w:r>
    </w:p>
    <w:p w14:paraId="6E88B52E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PostgreSQL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является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open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source</w:t>
      </w:r>
      <w:proofErr w:type="gram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продуктом, что позволяет бесплатно использовать, изменять и распространять его в соответствии с лицензией.</w:t>
      </w:r>
    </w:p>
    <w:p w14:paraId="0D9B8759" w14:textId="77777777" w:rsidR="0007114A" w:rsidRPr="000451B0" w:rsidRDefault="0007114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2A40886" w14:textId="77777777" w:rsidR="0007114A" w:rsidRPr="000451B0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Проанализировав характеристики СУБД </w:t>
      </w:r>
      <w:r>
        <w:rPr>
          <w:rFonts w:ascii="Times New Roman" w:eastAsia="Times New Roman" w:hAnsi="Times New Roman" w:cs="Times New Roman"/>
          <w:sz w:val="28"/>
          <w:szCs w:val="28"/>
        </w:rPr>
        <w:t>PostgreSQL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, мы остановили выбор на ней.</w:t>
      </w:r>
    </w:p>
    <w:p w14:paraId="09E7B016" w14:textId="77777777" w:rsidR="0007114A" w:rsidRPr="000451B0" w:rsidRDefault="0007114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85AE056" w14:textId="77777777" w:rsidR="0007114A" w:rsidRPr="000451B0" w:rsidRDefault="0007114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15CFA63" w14:textId="77777777" w:rsidR="0007114A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Концептуальное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проектирование</w:t>
      </w:r>
      <w:proofErr w:type="spellEnd"/>
    </w:p>
    <w:p w14:paraId="16FE9C2E" w14:textId="77777777" w:rsidR="0007114A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0BA600F" w14:textId="77777777" w:rsidR="0007114A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ER-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модель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Чена</w:t>
      </w:r>
      <w:proofErr w:type="spellEnd"/>
      <w:proofErr w:type="gramEnd"/>
    </w:p>
    <w:p w14:paraId="49040700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760D2BD" wp14:editId="5881A388">
            <wp:extent cx="6570371" cy="3793294"/>
            <wp:effectExtent l="0" t="0" r="0" b="0"/>
            <wp:docPr id="133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0371" cy="37932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8D65E4" w14:textId="77777777" w:rsidR="0007114A" w:rsidRDefault="0007114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f2"/>
        <w:tblW w:w="229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95"/>
      </w:tblGrid>
      <w:tr w:rsidR="0007114A" w14:paraId="7F09DCBC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A9BF7" w14:textId="77777777" w:rsidR="0007114A" w:rsidRPr="000451B0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0451B0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Подготовили:</w:t>
            </w:r>
          </w:p>
          <w:p w14:paraId="298E3F27" w14:textId="77777777" w:rsidR="0007114A" w:rsidRPr="000451B0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0451B0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Ершов </w:t>
            </w:r>
            <w:proofErr w:type="gramStart"/>
            <w:r w:rsidRPr="000451B0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С.Г.</w:t>
            </w:r>
            <w:proofErr w:type="gramEnd"/>
          </w:p>
          <w:p w14:paraId="51198EA3" w14:textId="77777777" w:rsidR="0007114A" w:rsidRPr="000451B0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0451B0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Первухин </w:t>
            </w:r>
            <w:proofErr w:type="gramStart"/>
            <w:r w:rsidRPr="000451B0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А.С.</w:t>
            </w:r>
            <w:proofErr w:type="gramEnd"/>
          </w:p>
          <w:p w14:paraId="5C81EA64" w14:textId="77777777" w:rsidR="0007114A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Трофимов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В.О.</w:t>
            </w:r>
          </w:p>
        </w:tc>
      </w:tr>
    </w:tbl>
    <w:p w14:paraId="38661368" w14:textId="77777777" w:rsidR="0007114A" w:rsidRDefault="0007114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03410B" w14:textId="77777777" w:rsidR="0007114A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Среда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разработки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miro.com</w:t>
      </w:r>
    </w:p>
    <w:p w14:paraId="7AE308AD" w14:textId="77777777" w:rsidR="0007114A" w:rsidRDefault="0007114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2D0D233" w14:textId="77777777" w:rsidR="0007114A" w:rsidRDefault="0007114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1CEA62" w14:textId="77777777" w:rsidR="0007114A" w:rsidRDefault="0007114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58952F" w14:textId="77777777" w:rsidR="0007114A" w:rsidRDefault="0007114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5FEEE9" w14:textId="77777777" w:rsidR="0007114A" w:rsidRDefault="0007114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85D3B63" w14:textId="77777777" w:rsidR="0007114A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ER-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модель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птичья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лапка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”</w:t>
      </w:r>
    </w:p>
    <w:p w14:paraId="6BBC058D" w14:textId="77777777" w:rsidR="0007114A" w:rsidRDefault="0007114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2DE218" w14:textId="77777777" w:rsidR="0007114A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06B7074" wp14:editId="34C5AFAA">
            <wp:extent cx="6409515" cy="3673227"/>
            <wp:effectExtent l="0" t="0" r="0" b="0"/>
            <wp:docPr id="134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9515" cy="3673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476D8A" w14:textId="77777777" w:rsidR="0007114A" w:rsidRDefault="0007114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f3"/>
        <w:tblW w:w="229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95"/>
      </w:tblGrid>
      <w:tr w:rsidR="0007114A" w14:paraId="1BA3E621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2112A" w14:textId="77777777" w:rsidR="0007114A" w:rsidRPr="000451B0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0451B0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Подготовили:</w:t>
            </w:r>
          </w:p>
          <w:p w14:paraId="0A993D6C" w14:textId="77777777" w:rsidR="0007114A" w:rsidRPr="000451B0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0451B0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Ершов </w:t>
            </w:r>
            <w:proofErr w:type="gramStart"/>
            <w:r w:rsidRPr="000451B0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С.Г.</w:t>
            </w:r>
            <w:proofErr w:type="gramEnd"/>
          </w:p>
          <w:p w14:paraId="33D5FE73" w14:textId="77777777" w:rsidR="0007114A" w:rsidRPr="000451B0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0451B0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Первухин </w:t>
            </w:r>
            <w:proofErr w:type="gramStart"/>
            <w:r w:rsidRPr="000451B0"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А.С.</w:t>
            </w:r>
            <w:proofErr w:type="gramEnd"/>
          </w:p>
          <w:p w14:paraId="338F4DAE" w14:textId="77777777" w:rsidR="0007114A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Трофимов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В.О.</w:t>
            </w:r>
          </w:p>
        </w:tc>
      </w:tr>
    </w:tbl>
    <w:p w14:paraId="79C03243" w14:textId="77777777" w:rsidR="0007114A" w:rsidRDefault="0007114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D552FF8" w14:textId="77777777" w:rsidR="0007114A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Среда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разработки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draw.io</w:t>
      </w:r>
    </w:p>
    <w:p w14:paraId="281E320F" w14:textId="77777777" w:rsidR="0007114A" w:rsidRDefault="0007114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97331AF" w14:textId="77777777" w:rsidR="0007114A" w:rsidRDefault="0007114A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345BDF2" w14:textId="77777777" w:rsidR="0007114A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594CFAB" w14:textId="77777777" w:rsidR="0007114A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8EFBC66" w14:textId="77777777" w:rsidR="0007114A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01B5066" w14:textId="77777777" w:rsidR="0007114A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2E82D7F" w14:textId="77777777" w:rsidR="0007114A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026562D" w14:textId="77777777" w:rsidR="0007114A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9C4CB8B" w14:textId="77777777" w:rsidR="0007114A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DC19379" w14:textId="77777777" w:rsidR="0007114A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436C16" w14:textId="77777777" w:rsidR="0007114A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3966DBF" w14:textId="77777777" w:rsidR="0007114A" w:rsidRDefault="0007114A">
      <w:pPr>
        <w:spacing w:line="240" w:lineRule="auto"/>
        <w:ind w:left="2880" w:firstLine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FD057D" w14:textId="77777777" w:rsidR="0007114A" w:rsidRDefault="0007114A">
      <w:pPr>
        <w:spacing w:line="240" w:lineRule="auto"/>
        <w:ind w:left="2880" w:firstLine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1C862BA" w14:textId="77777777" w:rsidR="0007114A" w:rsidRDefault="0007114A">
      <w:pPr>
        <w:spacing w:line="240" w:lineRule="auto"/>
        <w:ind w:left="2880" w:firstLine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F805D00" w14:textId="77777777" w:rsidR="0007114A" w:rsidRDefault="0007114A">
      <w:pPr>
        <w:spacing w:line="240" w:lineRule="auto"/>
        <w:ind w:left="2880" w:firstLine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A7CA456" w14:textId="77777777" w:rsidR="0007114A" w:rsidRDefault="0007114A">
      <w:pPr>
        <w:spacing w:line="240" w:lineRule="auto"/>
        <w:ind w:left="2880" w:firstLine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AB96131" w14:textId="77777777" w:rsidR="0007114A" w:rsidRDefault="0007114A">
      <w:pPr>
        <w:spacing w:line="240" w:lineRule="auto"/>
        <w:ind w:left="2880" w:firstLine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4D2687F" w14:textId="77777777" w:rsidR="0007114A" w:rsidRDefault="0007114A">
      <w:pPr>
        <w:spacing w:line="240" w:lineRule="auto"/>
        <w:ind w:left="2880" w:firstLine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6FFA5DB" w14:textId="77777777" w:rsidR="0007114A" w:rsidRDefault="00000000">
      <w:pPr>
        <w:spacing w:line="240" w:lineRule="auto"/>
        <w:ind w:left="288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Логическое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проектирование</w:t>
      </w:r>
      <w:proofErr w:type="spellEnd"/>
    </w:p>
    <w:p w14:paraId="288A949B" w14:textId="77777777" w:rsidR="0007114A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73D42D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(переделанная часть, теперь генерация кода вместо написания вручную)</w:t>
      </w:r>
    </w:p>
    <w:p w14:paraId="619FA254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44236481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логического проектирования используем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pgadmin</w:t>
      </w:r>
      <w:proofErr w:type="spell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4.</w:t>
      </w:r>
    </w:p>
    <w:p w14:paraId="1CD38999" w14:textId="77777777" w:rsidR="0007114A" w:rsidRPr="000451B0" w:rsidRDefault="0007114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A527929" w14:textId="77777777" w:rsidR="0007114A" w:rsidRPr="000451B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Заполняем таблицы, используя интерфейс среды разработки:</w:t>
      </w:r>
    </w:p>
    <w:p w14:paraId="48FF1E25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7E343BD7" w14:textId="77777777" w:rsidR="0007114A" w:rsidRPr="000451B0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48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Для поля, содержащего первичный ключ таблицы, активируем значение 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Primary</w:t>
      </w: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key</w:t>
      </w: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?”, выставляем названия и желаемые типы данных каждого поля таблицы.</w:t>
      </w:r>
    </w:p>
    <w:p w14:paraId="34E8B578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5E869AED" w14:textId="77777777" w:rsidR="0007114A" w:rsidRPr="000451B0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 таблице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dtp</w:t>
      </w:r>
      <w:proofErr w:type="spellEnd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хранится информация о районе </w:t>
      </w:r>
      <w:proofErr w:type="spellStart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дтп</w:t>
      </w:r>
      <w:proofErr w:type="spellEnd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улице, координатах и категории </w:t>
      </w:r>
      <w:proofErr w:type="spellStart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дтп</w:t>
      </w:r>
      <w:proofErr w:type="spellEnd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6CF26A3C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2AE26E78" w14:textId="77777777" w:rsidR="0007114A" w:rsidRPr="000451B0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EF0D5F7" wp14:editId="184D3578">
            <wp:simplePos x="0" y="0"/>
            <wp:positionH relativeFrom="column">
              <wp:posOffset>220979</wp:posOffset>
            </wp:positionH>
            <wp:positionV relativeFrom="paragraph">
              <wp:posOffset>67945</wp:posOffset>
            </wp:positionV>
            <wp:extent cx="5733415" cy="2572385"/>
            <wp:effectExtent l="0" t="0" r="0" b="0"/>
            <wp:wrapSquare wrapText="bothSides" distT="0" distB="0" distL="114300" distR="114300"/>
            <wp:docPr id="13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72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B4B002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6DD12254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0B1ED60C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390642A2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40370423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19A690E7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2611ADC2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0F43BC07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34911623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3D0AFC08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69738509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0FC3AB13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6086B498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2ACB0A01" w14:textId="77777777" w:rsidR="0007114A" w:rsidRPr="000451B0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    В таблице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vehicle</w:t>
      </w: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хранится информация об автомобилях: </w:t>
      </w:r>
      <w:proofErr w:type="spellStart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птс</w:t>
      </w:r>
      <w:proofErr w:type="spellEnd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модель, категория</w:t>
      </w:r>
    </w:p>
    <w:p w14:paraId="4A4B9996" w14:textId="77777777" w:rsidR="0007114A" w:rsidRPr="000451B0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6508F86C" wp14:editId="242F35CB">
            <wp:simplePos x="0" y="0"/>
            <wp:positionH relativeFrom="column">
              <wp:posOffset>224154</wp:posOffset>
            </wp:positionH>
            <wp:positionV relativeFrom="paragraph">
              <wp:posOffset>248284</wp:posOffset>
            </wp:positionV>
            <wp:extent cx="5684520" cy="1972945"/>
            <wp:effectExtent l="0" t="0" r="0" b="0"/>
            <wp:wrapTopAndBottom distT="0" distB="0"/>
            <wp:docPr id="11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1972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4FE56F" w14:textId="77777777" w:rsidR="0007114A" w:rsidRPr="000451B0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</w:p>
    <w:p w14:paraId="0121BA48" w14:textId="77777777" w:rsidR="0007114A" w:rsidRPr="000451B0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   </w:t>
      </w:r>
    </w:p>
    <w:p w14:paraId="05F3FF4D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7C95E7B7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1DE74C69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4D6B09AC" w14:textId="77777777" w:rsidR="0007114A" w:rsidRPr="000451B0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person</w:t>
      </w: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хранит данные о людях: имена, фамилии, отчества, дни </w:t>
      </w:r>
      <w:proofErr w:type="gramStart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рождения,   </w:t>
      </w:r>
      <w:proofErr w:type="gramEnd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  паспортные данные, гражданство, водительские права (внешний ключ к таблице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licence</w:t>
      </w:r>
      <w:proofErr w:type="spellEnd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в которой хранятся данные о всех выданных водительских правах).</w:t>
      </w:r>
    </w:p>
    <w:p w14:paraId="1E5EE7CC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    </w:t>
      </w:r>
      <w:r>
        <w:rPr>
          <w:noProof/>
        </w:rPr>
        <w:drawing>
          <wp:inline distT="0" distB="0" distL="0" distR="0" wp14:anchorId="422F73DA" wp14:editId="317C5A7F">
            <wp:extent cx="5231847" cy="2782589"/>
            <wp:effectExtent l="0" t="0" r="0" b="0"/>
            <wp:docPr id="13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1847" cy="2782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F4E8F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2CA5886F" w14:textId="77777777" w:rsidR="0007114A" w:rsidRPr="000451B0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48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таблице </w:t>
      </w:r>
      <w:r>
        <w:rPr>
          <w:rFonts w:ascii="Times New Roman" w:eastAsia="Times New Roman" w:hAnsi="Times New Roman" w:cs="Times New Roman"/>
          <w:sz w:val="28"/>
          <w:szCs w:val="28"/>
        </w:rPr>
        <w:t>police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eastAsia="Times New Roman" w:hAnsi="Times New Roman" w:cs="Times New Roman"/>
          <w:sz w:val="28"/>
          <w:szCs w:val="28"/>
        </w:rPr>
        <w:t>officer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хранится информация о полицейских: звание и </w:t>
      </w:r>
      <w:r>
        <w:rPr>
          <w:rFonts w:ascii="Times New Roman" w:eastAsia="Times New Roman" w:hAnsi="Times New Roman" w:cs="Times New Roman"/>
          <w:sz w:val="28"/>
          <w:szCs w:val="28"/>
        </w:rPr>
        <w:t>id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самого человека, через которое можно получить остальную информацию из таблицы </w:t>
      </w:r>
      <w:r>
        <w:rPr>
          <w:rFonts w:ascii="Times New Roman" w:eastAsia="Times New Roman" w:hAnsi="Times New Roman" w:cs="Times New Roman"/>
          <w:sz w:val="28"/>
          <w:szCs w:val="28"/>
        </w:rPr>
        <w:t>person</w:t>
      </w:r>
    </w:p>
    <w:p w14:paraId="656FE4E9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48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0ADAFA4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4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A88DFC" wp14:editId="7F5BB9D6">
            <wp:extent cx="5643269" cy="1731953"/>
            <wp:effectExtent l="0" t="0" r="0" b="0"/>
            <wp:docPr id="13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269" cy="1731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37D6C1" w14:textId="77777777" w:rsidR="0007114A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48"/>
        <w:rPr>
          <w:rFonts w:ascii="Times New Roman" w:eastAsia="Times New Roman" w:hAnsi="Times New Roman" w:cs="Times New Roman"/>
          <w:sz w:val="28"/>
          <w:szCs w:val="28"/>
        </w:rPr>
      </w:pPr>
    </w:p>
    <w:p w14:paraId="6336A272" w14:textId="77777777" w:rsidR="0007114A" w:rsidRPr="000451B0" w:rsidRDefault="00000000">
      <w:pPr>
        <w:spacing w:line="240" w:lineRule="auto"/>
        <w:ind w:left="348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Описания </w:t>
      </w:r>
      <w:proofErr w:type="spell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дтп</w:t>
      </w:r>
      <w:proofErr w:type="spell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хранятся в таблице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dtp</w:t>
      </w:r>
      <w:proofErr w:type="spell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eastAsia="Times New Roman" w:hAnsi="Times New Roman" w:cs="Times New Roman"/>
          <w:sz w:val="28"/>
          <w:szCs w:val="28"/>
        </w:rPr>
        <w:t>description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которая связана с таблицей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dtp</w:t>
      </w:r>
      <w:proofErr w:type="spell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помощью внешнего ключа</w:t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7CF536E8" wp14:editId="66485F56">
            <wp:simplePos x="0" y="0"/>
            <wp:positionH relativeFrom="column">
              <wp:posOffset>259080</wp:posOffset>
            </wp:positionH>
            <wp:positionV relativeFrom="paragraph">
              <wp:posOffset>558800</wp:posOffset>
            </wp:positionV>
            <wp:extent cx="5806440" cy="2011680"/>
            <wp:effectExtent l="0" t="0" r="0" b="0"/>
            <wp:wrapTopAndBottom distT="0" distB="0"/>
            <wp:docPr id="10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2011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202E4AD" w14:textId="77777777" w:rsidR="0007114A" w:rsidRPr="000451B0" w:rsidRDefault="0007114A">
      <w:pPr>
        <w:spacing w:line="240" w:lineRule="auto"/>
        <w:ind w:left="348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40BA4F5" w14:textId="77777777" w:rsidR="0007114A" w:rsidRPr="000451B0" w:rsidRDefault="0007114A">
      <w:pPr>
        <w:spacing w:line="240" w:lineRule="auto"/>
        <w:ind w:left="348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DC3F1E4" w14:textId="77777777" w:rsidR="0007114A" w:rsidRPr="000451B0" w:rsidRDefault="00000000">
      <w:pPr>
        <w:spacing w:line="240" w:lineRule="auto"/>
        <w:ind w:left="348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sz w:val="28"/>
          <w:szCs w:val="28"/>
        </w:rPr>
        <w:t>person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eastAsia="Times New Roman" w:hAnsi="Times New Roman" w:cs="Times New Roman"/>
          <w:sz w:val="28"/>
          <w:szCs w:val="28"/>
        </w:rPr>
        <w:t>vehicle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реализует связь </w:t>
      </w:r>
      <w:r>
        <w:rPr>
          <w:rFonts w:ascii="Times New Roman" w:eastAsia="Times New Roman" w:hAnsi="Times New Roman" w:cs="Times New Roman"/>
          <w:sz w:val="28"/>
          <w:szCs w:val="28"/>
        </w:rPr>
        <w:t>many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to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many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между таблицами </w:t>
      </w:r>
      <w:r>
        <w:rPr>
          <w:rFonts w:ascii="Times New Roman" w:eastAsia="Times New Roman" w:hAnsi="Times New Roman" w:cs="Times New Roman"/>
          <w:sz w:val="28"/>
          <w:szCs w:val="28"/>
        </w:rPr>
        <w:t>person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vehicle</w:t>
      </w:r>
    </w:p>
    <w:p w14:paraId="71239C14" w14:textId="77777777" w:rsidR="0007114A" w:rsidRDefault="00000000">
      <w:pPr>
        <w:spacing w:line="240" w:lineRule="auto"/>
        <w:ind w:left="34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7E463B" wp14:editId="6458ECB2">
            <wp:extent cx="6647815" cy="1684020"/>
            <wp:effectExtent l="0" t="0" r="0" b="0"/>
            <wp:docPr id="14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684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27ACD0" w14:textId="77777777" w:rsidR="0007114A" w:rsidRDefault="0007114A">
      <w:pPr>
        <w:spacing w:line="240" w:lineRule="auto"/>
        <w:ind w:left="348"/>
        <w:rPr>
          <w:rFonts w:ascii="Times New Roman" w:eastAsia="Times New Roman" w:hAnsi="Times New Roman" w:cs="Times New Roman"/>
          <w:sz w:val="28"/>
          <w:szCs w:val="28"/>
        </w:rPr>
      </w:pPr>
    </w:p>
    <w:p w14:paraId="531DAA03" w14:textId="77777777" w:rsidR="0007114A" w:rsidRPr="000451B0" w:rsidRDefault="00000000">
      <w:pPr>
        <w:spacing w:line="240" w:lineRule="auto"/>
        <w:ind w:left="348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таблице </w:t>
      </w:r>
      <w:r>
        <w:rPr>
          <w:rFonts w:ascii="Times New Roman" w:eastAsia="Times New Roman" w:hAnsi="Times New Roman" w:cs="Times New Roman"/>
          <w:sz w:val="28"/>
          <w:szCs w:val="28"/>
        </w:rPr>
        <w:t>gai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содержится информация об отделах гаи в городе: район, название и координаты</w:t>
      </w:r>
    </w:p>
    <w:p w14:paraId="34101812" w14:textId="77777777" w:rsidR="0007114A" w:rsidRPr="000451B0" w:rsidRDefault="0007114A">
      <w:pPr>
        <w:spacing w:line="240" w:lineRule="auto"/>
        <w:ind w:left="348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878425A" w14:textId="77777777" w:rsidR="0007114A" w:rsidRDefault="00000000">
      <w:pPr>
        <w:spacing w:line="240" w:lineRule="auto"/>
        <w:ind w:left="34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7D4966" wp14:editId="5B75A01A">
            <wp:extent cx="6647815" cy="2334895"/>
            <wp:effectExtent l="0" t="0" r="0" b="0"/>
            <wp:docPr id="14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334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967266" w14:textId="77777777" w:rsidR="000711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92"/>
        </w:tabs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Выставляем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связи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между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таблицами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6EAFAEFC" w14:textId="77777777" w:rsidR="0007114A" w:rsidRDefault="0007114A">
      <w:pPr>
        <w:pBdr>
          <w:top w:val="nil"/>
          <w:left w:val="nil"/>
          <w:bottom w:val="nil"/>
          <w:right w:val="nil"/>
          <w:between w:val="nil"/>
        </w:pBdr>
        <w:tabs>
          <w:tab w:val="left" w:pos="192"/>
        </w:tabs>
        <w:spacing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D8E405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92"/>
        </w:tabs>
        <w:spacing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participant_of_dtp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связана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помощью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внешних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ключей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таблицами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dtp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person, vehicle, violation.</w:t>
      </w:r>
    </w:p>
    <w:p w14:paraId="6FB07200" w14:textId="77777777" w:rsidR="0007114A" w:rsidRDefault="00000000">
      <w:pPr>
        <w:tabs>
          <w:tab w:val="left" w:pos="192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eading=h.gjdgxs" w:colFirst="0" w:colLast="0"/>
      <w:bookmarkEnd w:id="0"/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4A8BDB50" wp14:editId="72696C0B">
            <wp:simplePos x="0" y="0"/>
            <wp:positionH relativeFrom="column">
              <wp:posOffset>304800</wp:posOffset>
            </wp:positionH>
            <wp:positionV relativeFrom="paragraph">
              <wp:posOffset>211455</wp:posOffset>
            </wp:positionV>
            <wp:extent cx="5733415" cy="2542540"/>
            <wp:effectExtent l="0" t="0" r="0" b="0"/>
            <wp:wrapSquare wrapText="bothSides" distT="0" distB="0" distL="114300" distR="114300"/>
            <wp:docPr id="13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42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125033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C9BAB70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B0CCBA4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4ED3842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B94021B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821C69D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CD31CE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4FC6B3B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2AA5D2B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CC5374D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4E76866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C9D12AE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0E28031" w14:textId="77777777" w:rsidR="0007114A" w:rsidRDefault="00000000">
      <w:pPr>
        <w:tabs>
          <w:tab w:val="left" w:pos="1476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</w:t>
      </w:r>
    </w:p>
    <w:p w14:paraId="6C5CAFB0" w14:textId="77777777" w:rsidR="0007114A" w:rsidRPr="000451B0" w:rsidRDefault="00000000">
      <w:pPr>
        <w:tabs>
          <w:tab w:val="left" w:pos="1476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    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Связи </w:t>
      </w:r>
      <w:r>
        <w:rPr>
          <w:rFonts w:ascii="Times New Roman" w:eastAsia="Times New Roman" w:hAnsi="Times New Roman" w:cs="Times New Roman"/>
          <w:sz w:val="28"/>
          <w:szCs w:val="28"/>
        </w:rPr>
        <w:t>many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to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many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5162D5FC" wp14:editId="57B80547">
            <wp:simplePos x="0" y="0"/>
            <wp:positionH relativeFrom="column">
              <wp:posOffset>243840</wp:posOffset>
            </wp:positionH>
            <wp:positionV relativeFrom="paragraph">
              <wp:posOffset>340995</wp:posOffset>
            </wp:positionV>
            <wp:extent cx="5730240" cy="1812286"/>
            <wp:effectExtent l="0" t="0" r="0" b="0"/>
            <wp:wrapTopAndBottom distT="0" distB="0"/>
            <wp:docPr id="9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812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ACCF59D" w14:textId="77777777" w:rsidR="0007114A" w:rsidRPr="000451B0" w:rsidRDefault="00000000">
      <w:pPr>
        <w:tabs>
          <w:tab w:val="left" w:pos="1476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49AF61BD" wp14:editId="68456D8B">
            <wp:simplePos x="0" y="0"/>
            <wp:positionH relativeFrom="column">
              <wp:posOffset>242888</wp:posOffset>
            </wp:positionH>
            <wp:positionV relativeFrom="paragraph">
              <wp:posOffset>9525</wp:posOffset>
            </wp:positionV>
            <wp:extent cx="5745480" cy="1815465"/>
            <wp:effectExtent l="0" t="0" r="0" b="0"/>
            <wp:wrapTopAndBottom distT="0" distB="0"/>
            <wp:docPr id="10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1815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3F7597B" w14:textId="77777777" w:rsidR="0007114A" w:rsidRPr="000451B0" w:rsidRDefault="00000000">
      <w:pPr>
        <w:tabs>
          <w:tab w:val="left" w:pos="1476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    </w:t>
      </w:r>
    </w:p>
    <w:p w14:paraId="2330AE89" w14:textId="77777777" w:rsidR="0007114A" w:rsidRPr="000451B0" w:rsidRDefault="00000000">
      <w:pPr>
        <w:tabs>
          <w:tab w:val="left" w:pos="1476"/>
        </w:tabs>
        <w:ind w:left="36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Таблица </w:t>
      </w:r>
      <w:r>
        <w:rPr>
          <w:rFonts w:ascii="Times New Roman" w:eastAsia="Times New Roman" w:hAnsi="Times New Roman" w:cs="Times New Roman"/>
          <w:sz w:val="28"/>
          <w:szCs w:val="28"/>
        </w:rPr>
        <w:t>crew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связана внешним ключом </w:t>
      </w:r>
      <w:r>
        <w:rPr>
          <w:rFonts w:ascii="Times New Roman" w:eastAsia="Times New Roman" w:hAnsi="Times New Roman" w:cs="Times New Roman"/>
          <w:sz w:val="28"/>
          <w:szCs w:val="28"/>
        </w:rPr>
        <w:t>gai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eastAsia="Times New Roman" w:hAnsi="Times New Roman" w:cs="Times New Roman"/>
          <w:sz w:val="28"/>
          <w:szCs w:val="28"/>
        </w:rPr>
        <w:t>id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таблицей </w:t>
      </w:r>
      <w:r>
        <w:rPr>
          <w:rFonts w:ascii="Times New Roman" w:eastAsia="Times New Roman" w:hAnsi="Times New Roman" w:cs="Times New Roman"/>
          <w:sz w:val="28"/>
          <w:szCs w:val="28"/>
        </w:rPr>
        <w:t>gai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обозначения    отдела гаи, откуда полицейские выехали на </w:t>
      </w:r>
      <w:proofErr w:type="spell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дтп</w:t>
      </w:r>
      <w:proofErr w:type="spellEnd"/>
    </w:p>
    <w:p w14:paraId="1DA471FF" w14:textId="77777777" w:rsidR="0007114A" w:rsidRPr="000451B0" w:rsidRDefault="0007114A">
      <w:pPr>
        <w:tabs>
          <w:tab w:val="left" w:pos="1476"/>
        </w:tabs>
        <w:ind w:left="36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8B60E44" w14:textId="77777777" w:rsidR="0007114A" w:rsidRDefault="00000000">
      <w:pPr>
        <w:tabs>
          <w:tab w:val="left" w:pos="1476"/>
        </w:tabs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885E30" wp14:editId="6C923878">
            <wp:extent cx="5121315" cy="1384404"/>
            <wp:effectExtent l="0" t="0" r="0" b="0"/>
            <wp:docPr id="14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1315" cy="1384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4E1D40" w14:textId="77777777" w:rsidR="0007114A" w:rsidRDefault="0007114A">
      <w:pPr>
        <w:tabs>
          <w:tab w:val="left" w:pos="1476"/>
        </w:tabs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4EC4CBDC" w14:textId="77777777" w:rsidR="0007114A" w:rsidRDefault="0007114A">
      <w:pPr>
        <w:tabs>
          <w:tab w:val="left" w:pos="1476"/>
        </w:tabs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6ECD85D2" w14:textId="77777777" w:rsidR="0007114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Получившаяся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физическая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модель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408D360D" wp14:editId="045F5E21">
            <wp:simplePos x="0" y="0"/>
            <wp:positionH relativeFrom="column">
              <wp:posOffset>636</wp:posOffset>
            </wp:positionH>
            <wp:positionV relativeFrom="paragraph">
              <wp:posOffset>480060</wp:posOffset>
            </wp:positionV>
            <wp:extent cx="6553200" cy="4045585"/>
            <wp:effectExtent l="0" t="0" r="0" b="0"/>
            <wp:wrapSquare wrapText="bothSides" distT="0" distB="0" distL="114300" distR="114300"/>
            <wp:docPr id="12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r="897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045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D93AD64" w14:textId="77777777" w:rsidR="0007114A" w:rsidRPr="000451B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>В панели инструментов нажимаем на кнопку “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Genereate</w:t>
      </w:r>
      <w:proofErr w:type="spellEnd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” и получаем сгенерированный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SQL</w:t>
      </w: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код</w:t>
      </w:r>
    </w:p>
    <w:p w14:paraId="056FC8F2" w14:textId="77777777" w:rsidR="0007114A" w:rsidRPr="000451B0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59AABD74" wp14:editId="0632DE17">
            <wp:simplePos x="0" y="0"/>
            <wp:positionH relativeFrom="column">
              <wp:posOffset>91441</wp:posOffset>
            </wp:positionH>
            <wp:positionV relativeFrom="paragraph">
              <wp:posOffset>180340</wp:posOffset>
            </wp:positionV>
            <wp:extent cx="5733415" cy="492125"/>
            <wp:effectExtent l="0" t="0" r="0" b="0"/>
            <wp:wrapSquare wrapText="bothSides" distT="0" distB="0" distL="114300" distR="114300"/>
            <wp:docPr id="9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C7CA9CE" w14:textId="77777777" w:rsidR="0007114A" w:rsidRPr="000451B0" w:rsidRDefault="0007114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58B1F06" w14:textId="77777777" w:rsidR="0007114A" w:rsidRPr="000451B0" w:rsidRDefault="0007114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5320532" w14:textId="77777777" w:rsidR="0007114A" w:rsidRPr="000451B0" w:rsidRDefault="0007114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AFE04BC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Сгенерированный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E089BA1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B474895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-- This script was generated by the ERD tool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pgAdmin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4.</w:t>
      </w:r>
    </w:p>
    <w:p w14:paraId="18B82E7C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-- Please log an issue at https://redmine.postgresql.org/projects/pgadmin4/issues/new if you find any bugs, including reproduction steps.</w:t>
      </w:r>
    </w:p>
    <w:p w14:paraId="6CDC00EB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BEGIN;</w:t>
      </w:r>
      <w:proofErr w:type="gramEnd"/>
    </w:p>
    <w:p w14:paraId="4F1C2836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3F8E97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TABLE IF NOT EXISTS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public.dtp</w:t>
      </w:r>
      <w:proofErr w:type="spellEnd"/>
      <w:proofErr w:type="gramEnd"/>
    </w:p>
    <w:p w14:paraId="4F4DEAB5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7B31EFE7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 serial NOT NULL,</w:t>
      </w:r>
    </w:p>
    <w:p w14:paraId="45CD5C11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date timestamp without time zone NOT NULL,</w:t>
      </w:r>
    </w:p>
    <w:p w14:paraId="7251C845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area character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varying(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255) NOT NULL,</w:t>
      </w:r>
    </w:p>
    <w:p w14:paraId="467D05F0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street character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varying(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255) NOT NULL,</w:t>
      </w:r>
    </w:p>
    <w:p w14:paraId="4559A03A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metro character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varying(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255) NOT NULL,</w:t>
      </w:r>
    </w:p>
    <w:p w14:paraId="1A64BB52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coords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character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varying(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255) NOT NULL,</w:t>
      </w:r>
    </w:p>
    <w:p w14:paraId="257301FF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category character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varying(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255) NOT NULL,</w:t>
      </w:r>
    </w:p>
    <w:p w14:paraId="482058DF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PRIMARY KEY (id)</w:t>
      </w:r>
    </w:p>
    <w:p w14:paraId="1BFE368F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27FD3BC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EA8738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TABLE IF NOT EXISTS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public.person</w:t>
      </w:r>
      <w:proofErr w:type="spellEnd"/>
      <w:proofErr w:type="gramEnd"/>
    </w:p>
    <w:p w14:paraId="4C526AD4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10D91E9C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 serial NOT NULL,</w:t>
      </w:r>
    </w:p>
    <w:p w14:paraId="7478071B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name character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varying(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255) NOT NULL,</w:t>
      </w:r>
    </w:p>
    <w:p w14:paraId="3BB59F1B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surname character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varying(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255) NOT NULL,</w:t>
      </w:r>
    </w:p>
    <w:p w14:paraId="41A591DF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patronymic character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varying(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255),</w:t>
      </w:r>
    </w:p>
    <w:p w14:paraId="07D9E14C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birthday timestamp without time zone NOT NULL,</w:t>
      </w:r>
    </w:p>
    <w:p w14:paraId="4CA4C673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passport integer NOT NULL,</w:t>
      </w:r>
    </w:p>
    <w:p w14:paraId="685DF933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citizenship character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varying(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255) NOT NULL,</w:t>
      </w:r>
    </w:p>
    <w:p w14:paraId="782E080B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licence_id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integer NOT NULL,</w:t>
      </w:r>
    </w:p>
    <w:p w14:paraId="18F78B21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PRIMARY KEY (id)</w:t>
      </w:r>
    </w:p>
    <w:p w14:paraId="6BA13180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1F4E467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EB0248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TABLE IF NOT EXISTS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public.vehicle</w:t>
      </w:r>
      <w:proofErr w:type="spellEnd"/>
      <w:proofErr w:type="gramEnd"/>
    </w:p>
    <w:p w14:paraId="34C36D35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4841570E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 serial NOT NULL,</w:t>
      </w:r>
    </w:p>
    <w:p w14:paraId="0DB594E6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pts character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varying(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255) NOT NULL,</w:t>
      </w:r>
    </w:p>
    <w:p w14:paraId="0A1DE2BF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model character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varying(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255) NOT NULL,</w:t>
      </w:r>
    </w:p>
    <w:p w14:paraId="37906CCA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category character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varying(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255),</w:t>
      </w:r>
    </w:p>
    <w:p w14:paraId="3AAA4C16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PRIMARY KEY (id)</w:t>
      </w:r>
    </w:p>
    <w:p w14:paraId="3235C581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3E6B3B6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8942C1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TABLE IF NOT EXISTS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public.person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_vehicle</w:t>
      </w:r>
      <w:proofErr w:type="spellEnd"/>
    </w:p>
    <w:p w14:paraId="30D2C6B2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211D79AD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vehicle_id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integer NOT NULL,</w:t>
      </w:r>
    </w:p>
    <w:p w14:paraId="02D1A19E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person_id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integer NOT NULL</w:t>
      </w:r>
    </w:p>
    <w:p w14:paraId="3F31CD9D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4A9E81C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3A767B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CREATE TABLE IF NOT EXISTS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public.violation</w:t>
      </w:r>
      <w:proofErr w:type="spellEnd"/>
      <w:proofErr w:type="gramEnd"/>
    </w:p>
    <w:p w14:paraId="1EE00D59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146CDFCF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 serial NOT NULL,</w:t>
      </w:r>
    </w:p>
    <w:p w14:paraId="2FD2BED3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law character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varying(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255) NOT NULL,</w:t>
      </w:r>
    </w:p>
    <w:p w14:paraId="42EF6817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law_number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character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varying(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255) NOT NULL,</w:t>
      </w:r>
    </w:p>
    <w:p w14:paraId="7579001C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PRIMARY KEY (id)</w:t>
      </w:r>
    </w:p>
    <w:p w14:paraId="3E06367F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F657770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A3BA3C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TABLE IF NOT EXISTS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public.police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_officer</w:t>
      </w:r>
      <w:proofErr w:type="spellEnd"/>
    </w:p>
    <w:p w14:paraId="1E2C72A1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2A36545F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 serial NOT NULL,</w:t>
      </w:r>
    </w:p>
    <w:p w14:paraId="014F77BD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rank character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varying(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255) NOT NULL,</w:t>
      </w:r>
    </w:p>
    <w:p w14:paraId="60B13C1D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person_id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integer NOT NULL,</w:t>
      </w:r>
    </w:p>
    <w:p w14:paraId="0A5C160E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PRIMARY KEY (id)</w:t>
      </w:r>
    </w:p>
    <w:p w14:paraId="09C6DD26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D1EA7EA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1C7CD3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TABLE IF NOT EXISTS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public.gai</w:t>
      </w:r>
      <w:proofErr w:type="spellEnd"/>
      <w:proofErr w:type="gramEnd"/>
    </w:p>
    <w:p w14:paraId="3BED62B3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1CF041C6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 serial NOT NULL,</w:t>
      </w:r>
    </w:p>
    <w:p w14:paraId="48180D1D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area character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varying(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255) NOT NULL,</w:t>
      </w:r>
    </w:p>
    <w:p w14:paraId="5DBBF69D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metro character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varying(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255) NOT NULL,</w:t>
      </w:r>
    </w:p>
    <w:p w14:paraId="0EF0C027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PRIMARY KEY (id)</w:t>
      </w:r>
    </w:p>
    <w:p w14:paraId="450846D9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992D2E3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B1496C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TABLE IF NOT EXISTS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public.crew</w:t>
      </w:r>
      <w:proofErr w:type="spellEnd"/>
      <w:proofErr w:type="gramEnd"/>
    </w:p>
    <w:p w14:paraId="6C5A90D8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69739BC9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 serial NOT NULL,</w:t>
      </w:r>
    </w:p>
    <w:p w14:paraId="132C6ED3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p_officer_id_1 integer NOT NULL,</w:t>
      </w:r>
    </w:p>
    <w:p w14:paraId="2AA45159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p_officer_id_2 integer NOT NULL,</w:t>
      </w:r>
    </w:p>
    <w:p w14:paraId="7CD17BC0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gai_id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integer NOT NULL,</w:t>
      </w:r>
    </w:p>
    <w:p w14:paraId="0B856C57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"time" timestamp without time zone NOT NULL DEFAULT CURRENT_TIMESTAMP,</w:t>
      </w:r>
    </w:p>
    <w:p w14:paraId="1899F530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duty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NOT NULL,</w:t>
      </w:r>
    </w:p>
    <w:p w14:paraId="655FF306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PRIMARY KEY (id)</w:t>
      </w:r>
    </w:p>
    <w:p w14:paraId="2CFB1D0D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8963678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B45CA7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TABLE IF NOT EXISTS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public.dtp_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description</w:t>
      </w:r>
      <w:proofErr w:type="spellEnd"/>
      <w:proofErr w:type="gramEnd"/>
    </w:p>
    <w:p w14:paraId="23536250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50EF6344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 serial NOT NULL,</w:t>
      </w:r>
    </w:p>
    <w:p w14:paraId="0ABFF721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text character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varying(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255) NOT NULL,</w:t>
      </w:r>
    </w:p>
    <w:p w14:paraId="01787526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"time" timestamp without time zone NOT NULL DEFAULT CURRENT_TIMESTAMP,</w:t>
      </w:r>
    </w:p>
    <w:p w14:paraId="0532E336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dtp_id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integer NOT NULL,</w:t>
      </w:r>
    </w:p>
    <w:p w14:paraId="0C434F23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PRIMARY KEY (id)</w:t>
      </w:r>
    </w:p>
    <w:p w14:paraId="0D3F9965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BEC5ED7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FF4792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TABLE IF NOT EXISTS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public.crew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_dtp</w:t>
      </w:r>
      <w:proofErr w:type="spellEnd"/>
    </w:p>
    <w:p w14:paraId="7D6965A8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4F6DD205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dtp_id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integer NOT NULL,</w:t>
      </w:r>
    </w:p>
    <w:p w14:paraId="431EEA8D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crew_id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integer NOT NULL</w:t>
      </w:r>
    </w:p>
    <w:p w14:paraId="1418E9CF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ACE61B9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87C088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TABLE IF NOT EXISTS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public.participant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_of_dtp</w:t>
      </w:r>
      <w:proofErr w:type="spellEnd"/>
    </w:p>
    <w:p w14:paraId="44F228CD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19142302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id serial NOT NULL,</w:t>
      </w:r>
    </w:p>
    <w:p w14:paraId="348FB1BC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violation_id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integer NOT NULL,</w:t>
      </w:r>
    </w:p>
    <w:p w14:paraId="07A24102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vehicle_id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integer NOT NULL,</w:t>
      </w:r>
    </w:p>
    <w:p w14:paraId="76A496AE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person_id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integer NOT NULL,</w:t>
      </w:r>
    </w:p>
    <w:p w14:paraId="233590D1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dtp_id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integer NOT NULL,</w:t>
      </w:r>
    </w:p>
    <w:p w14:paraId="5901624A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role character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varying(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255) NOT NULL,</w:t>
      </w:r>
    </w:p>
    <w:p w14:paraId="25248BD9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PRIMARY KEY (id)</w:t>
      </w:r>
    </w:p>
    <w:p w14:paraId="0615CAF1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D17417E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382C41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ALTER TABLE IF EXISTS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public.person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_vehicle</w:t>
      </w:r>
      <w:proofErr w:type="spellEnd"/>
    </w:p>
    <w:p w14:paraId="16069D45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ADD CONSTRAINT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vehicle_id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vehicle_id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6CC29E0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REFERENCES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public.vehicle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(id) MATCH SIMPLE</w:t>
      </w:r>
    </w:p>
    <w:p w14:paraId="316F26A1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UPDATE NO ACTION</w:t>
      </w:r>
    </w:p>
    <w:p w14:paraId="1029C76E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DELETE NO ACTION</w:t>
      </w:r>
    </w:p>
    <w:p w14:paraId="2DD491BE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NOT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VALID;</w:t>
      </w:r>
      <w:proofErr w:type="gramEnd"/>
    </w:p>
    <w:p w14:paraId="4EE7E423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2802CF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ALTER TABLE IF EXISTS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public.person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_vehicle</w:t>
      </w:r>
      <w:proofErr w:type="spellEnd"/>
    </w:p>
    <w:p w14:paraId="67008ED9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ADD CONSTRAINT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person_id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person_id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B74F7E5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REFERENCES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public.person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(id) MATCH SIMPLE</w:t>
      </w:r>
    </w:p>
    <w:p w14:paraId="7156D698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UPDATE NO ACTION</w:t>
      </w:r>
    </w:p>
    <w:p w14:paraId="2B736D39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DELETE NO ACTION</w:t>
      </w:r>
    </w:p>
    <w:p w14:paraId="0631DBAF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NOT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VALID;</w:t>
      </w:r>
      <w:proofErr w:type="gramEnd"/>
    </w:p>
    <w:p w14:paraId="41C56FFD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660537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E2F3AF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ALTER TABLE IF EXISTS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public.police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_officer</w:t>
      </w:r>
      <w:proofErr w:type="spellEnd"/>
    </w:p>
    <w:p w14:paraId="2FAB5F36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ADD CONSTRAINT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person_id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person_id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C705DE7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REFERENCES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public.person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(id) MATCH SIMPLE</w:t>
      </w:r>
    </w:p>
    <w:p w14:paraId="5DCF451A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UPDATE NO ACTION</w:t>
      </w:r>
    </w:p>
    <w:p w14:paraId="739ADCA5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DELETE NO ACTION</w:t>
      </w:r>
    </w:p>
    <w:p w14:paraId="170F9CDB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NOT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VALID;</w:t>
      </w:r>
      <w:proofErr w:type="gramEnd"/>
    </w:p>
    <w:p w14:paraId="4D013B39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49E65A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16F313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ALTER TABLE IF EXISTS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public.crew</w:t>
      </w:r>
      <w:proofErr w:type="spellEnd"/>
      <w:proofErr w:type="gramEnd"/>
    </w:p>
    <w:p w14:paraId="5C77D45A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ADD CONSTRAINT p_officer_id_1 FOREIGN KEY (p_officer_id_1)</w:t>
      </w:r>
    </w:p>
    <w:p w14:paraId="7C1A603A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REFERENCES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public.police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_officer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(id) MATCH SIMPLE</w:t>
      </w:r>
    </w:p>
    <w:p w14:paraId="1AEA819D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UPDATE NO ACTION</w:t>
      </w:r>
    </w:p>
    <w:p w14:paraId="317B3722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DELETE NO ACTION</w:t>
      </w:r>
    </w:p>
    <w:p w14:paraId="5EFED7AF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NOT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VALID;</w:t>
      </w:r>
      <w:proofErr w:type="gramEnd"/>
    </w:p>
    <w:p w14:paraId="71A54796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B83EB9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4B3B5C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ALTER TABLE IF EXISTS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public.crew</w:t>
      </w:r>
      <w:proofErr w:type="spellEnd"/>
      <w:proofErr w:type="gramEnd"/>
    </w:p>
    <w:p w14:paraId="283137E0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ADD CONSTRAINT p_officer_id_2 FOREIGN KEY (p_officer_id_2)</w:t>
      </w:r>
    </w:p>
    <w:p w14:paraId="0339652B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REFERENCES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public.police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_officer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(id) MATCH SIMPLE</w:t>
      </w:r>
    </w:p>
    <w:p w14:paraId="4BEADF76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UPDATE NO ACTION</w:t>
      </w:r>
    </w:p>
    <w:p w14:paraId="0C8B9E98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DELETE NO ACTION</w:t>
      </w:r>
    </w:p>
    <w:p w14:paraId="634FE6D6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NOT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VALID;</w:t>
      </w:r>
      <w:proofErr w:type="gramEnd"/>
    </w:p>
    <w:p w14:paraId="0B5793BC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CB4DAB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6F5FB4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ALTER TABLE IF EXISTS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public.crew</w:t>
      </w:r>
      <w:proofErr w:type="spellEnd"/>
      <w:proofErr w:type="gramEnd"/>
    </w:p>
    <w:p w14:paraId="16B75A47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ADD CONSTRAINT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gai_id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gai_id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30F2020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REFERENCES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public.gai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(id) MATCH SIMPLE</w:t>
      </w:r>
    </w:p>
    <w:p w14:paraId="4650264B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UPDATE NO ACTION</w:t>
      </w:r>
    </w:p>
    <w:p w14:paraId="0BD9EDB5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DELETE NO ACTION</w:t>
      </w:r>
    </w:p>
    <w:p w14:paraId="4280DFCB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NOT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VALID;</w:t>
      </w:r>
      <w:proofErr w:type="gramEnd"/>
    </w:p>
    <w:p w14:paraId="65163A92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D1EC5A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64EF18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ALTER TABLE IF EXISTS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public.dtp_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description</w:t>
      </w:r>
      <w:proofErr w:type="spellEnd"/>
      <w:proofErr w:type="gramEnd"/>
    </w:p>
    <w:p w14:paraId="2B35409D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ADD CONSTRAINT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dtp_id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dtp_id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4FC9928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REFERENCES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public.dtp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(id) MATCH SIMPLE</w:t>
      </w:r>
    </w:p>
    <w:p w14:paraId="598C705E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UPDATE NO ACTION</w:t>
      </w:r>
    </w:p>
    <w:p w14:paraId="7BBFA202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DELETE NO ACTION</w:t>
      </w:r>
    </w:p>
    <w:p w14:paraId="01B71B18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NOT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VALID;</w:t>
      </w:r>
      <w:proofErr w:type="gramEnd"/>
    </w:p>
    <w:p w14:paraId="68971EA4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7F58E5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81EF1C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ALTER TABLE IF EXISTS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public.crew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_dtp</w:t>
      </w:r>
      <w:proofErr w:type="spellEnd"/>
    </w:p>
    <w:p w14:paraId="4BBEB533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ADD CONSTRAINT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dtp_id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dtp_id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E3A4FEC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REFERENCES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public.dtp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(id) MATCH SIMPLE</w:t>
      </w:r>
    </w:p>
    <w:p w14:paraId="4E190E3D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UPDATE NO ACTION</w:t>
      </w:r>
    </w:p>
    <w:p w14:paraId="32441D97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DELETE NO ACTION</w:t>
      </w:r>
    </w:p>
    <w:p w14:paraId="7A30051D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NOT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VALID;</w:t>
      </w:r>
      <w:proofErr w:type="gramEnd"/>
    </w:p>
    <w:p w14:paraId="1F4132E2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49B9A2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ALTER TABLE IF EXISTS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public.crew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_dtp</w:t>
      </w:r>
      <w:proofErr w:type="spellEnd"/>
    </w:p>
    <w:p w14:paraId="5E6331CC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ADD CONSTRAINT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crew_id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crew_id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E7A56EC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REFERENCES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public.crew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(id) MATCH SIMPLE</w:t>
      </w:r>
    </w:p>
    <w:p w14:paraId="56656038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UPDATE NO ACTION</w:t>
      </w:r>
    </w:p>
    <w:p w14:paraId="0A291EF0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DELETE NO ACTION</w:t>
      </w:r>
    </w:p>
    <w:p w14:paraId="66948173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NOT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VALID;</w:t>
      </w:r>
      <w:proofErr w:type="gramEnd"/>
    </w:p>
    <w:p w14:paraId="6A3715AE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47AC8B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ALTER TABLE IF EXISTS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public.participant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_of_dtp</w:t>
      </w:r>
      <w:proofErr w:type="spellEnd"/>
    </w:p>
    <w:p w14:paraId="7EB345C1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ADD CONSTRAINT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violation_id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violation_id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E880795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REFERENCES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public.violation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(id) MATCH SIMPLE</w:t>
      </w:r>
    </w:p>
    <w:p w14:paraId="0397AC62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UPDATE NO ACTION</w:t>
      </w:r>
    </w:p>
    <w:p w14:paraId="6CBCE97D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DELETE NO ACTION</w:t>
      </w:r>
    </w:p>
    <w:p w14:paraId="265661F7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NOT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VALID;</w:t>
      </w:r>
      <w:proofErr w:type="gramEnd"/>
    </w:p>
    <w:p w14:paraId="5AF8F674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13A30C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ALTER TABLE IF EXISTS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public.participant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_of_dtp</w:t>
      </w:r>
      <w:proofErr w:type="spellEnd"/>
    </w:p>
    <w:p w14:paraId="3862D435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ADD CONSTRAINT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vehicle_id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vehicle_id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273CEB8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REFERENCES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public.vehicle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(id) MATCH SIMPLE</w:t>
      </w:r>
    </w:p>
    <w:p w14:paraId="6FCE3E09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UPDATE NO ACTION</w:t>
      </w:r>
    </w:p>
    <w:p w14:paraId="562ECD43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DELETE NO ACTION</w:t>
      </w:r>
    </w:p>
    <w:p w14:paraId="5C85760E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NOT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VALID;</w:t>
      </w:r>
      <w:proofErr w:type="gramEnd"/>
    </w:p>
    <w:p w14:paraId="070ED473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F8FFB1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ALTER TABLE IF EXISTS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public.participant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_of_dtp</w:t>
      </w:r>
      <w:proofErr w:type="spellEnd"/>
    </w:p>
    <w:p w14:paraId="117600D2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ADD CONSTRAINT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person_id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person_id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70A31C2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REFERENCES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public.person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(id) MATCH SIMPLE</w:t>
      </w:r>
    </w:p>
    <w:p w14:paraId="5D23C587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UPDATE NO ACTION</w:t>
      </w:r>
    </w:p>
    <w:p w14:paraId="405DB505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DELETE NO ACTION</w:t>
      </w:r>
    </w:p>
    <w:p w14:paraId="65F646A6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NOT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VALID;</w:t>
      </w:r>
      <w:proofErr w:type="gramEnd"/>
    </w:p>
    <w:p w14:paraId="3401333C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1751F9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ALTER TABLE IF EXISTS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public.participant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_of_dtp</w:t>
      </w:r>
      <w:proofErr w:type="spellEnd"/>
    </w:p>
    <w:p w14:paraId="72B09ABD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ADD CONSTRAINT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dtp_id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FOREIGN KEY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dtp_id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C2D4A54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REFERENCES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public.dtp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(id) MATCH SIMPLE</w:t>
      </w:r>
    </w:p>
    <w:p w14:paraId="70897A83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UPDATE NO ACTION</w:t>
      </w:r>
    </w:p>
    <w:p w14:paraId="652DF97C" w14:textId="77777777" w:rsidR="0007114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ON DELETE NO ACTION</w:t>
      </w:r>
    </w:p>
    <w:p w14:paraId="2FC8FAAA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NOT</w:t>
      </w:r>
      <w:r w:rsidRPr="000451B0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VALID</w:t>
      </w:r>
      <w:r w:rsidRPr="000451B0">
        <w:rPr>
          <w:rFonts w:ascii="Times New Roman" w:eastAsia="Times New Roman" w:hAnsi="Times New Roman" w:cs="Times New Roman"/>
          <w:sz w:val="24"/>
          <w:szCs w:val="24"/>
          <w:lang w:val="ru-RU"/>
        </w:rPr>
        <w:t>;</w:t>
      </w:r>
      <w:proofErr w:type="gramEnd"/>
    </w:p>
    <w:p w14:paraId="4C4525D2" w14:textId="77777777" w:rsidR="0007114A" w:rsidRPr="000451B0" w:rsidRDefault="0007114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3C8CFDE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END</w:t>
      </w:r>
      <w:r w:rsidRPr="000451B0">
        <w:rPr>
          <w:rFonts w:ascii="Times New Roman" w:eastAsia="Times New Roman" w:hAnsi="Times New Roman" w:cs="Times New Roman"/>
          <w:sz w:val="24"/>
          <w:szCs w:val="24"/>
          <w:lang w:val="ru-RU"/>
        </w:rPr>
        <w:t>;</w:t>
      </w:r>
      <w:proofErr w:type="gramEnd"/>
    </w:p>
    <w:p w14:paraId="19DB44AD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687ECEC0" wp14:editId="63CE9701">
                <wp:simplePos x="0" y="0"/>
                <wp:positionH relativeFrom="column">
                  <wp:posOffset>-126999</wp:posOffset>
                </wp:positionH>
                <wp:positionV relativeFrom="paragraph">
                  <wp:posOffset>88900</wp:posOffset>
                </wp:positionV>
                <wp:extent cx="1476375" cy="1171575"/>
                <wp:effectExtent l="0" t="0" r="0" b="0"/>
                <wp:wrapNone/>
                <wp:docPr id="86" name="Прямоугольник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22100" y="3208500"/>
                          <a:ext cx="1447800" cy="11430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7B9F9C5" w14:textId="77777777" w:rsidR="0007114A" w:rsidRDefault="0007114A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7ECEC0" id="Прямоугольник 86" o:spid="_x0000_s1026" style="position:absolute;margin-left:-10pt;margin-top:7pt;width:116.25pt;height:92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" filled="f" strokecolor="black [3200]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17B9F9C5" w14:textId="77777777" w:rsidR="0007114A" w:rsidRDefault="0007114A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0BE67033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Подготовили:</w:t>
      </w:r>
    </w:p>
    <w:p w14:paraId="226B15B8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Первухин </w:t>
      </w:r>
      <w:proofErr w:type="gram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А.С.</w:t>
      </w:r>
      <w:proofErr w:type="gramEnd"/>
    </w:p>
    <w:p w14:paraId="012CE85F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Ершов </w:t>
      </w:r>
      <w:proofErr w:type="gram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С.Г.</w:t>
      </w:r>
      <w:proofErr w:type="gramEnd"/>
    </w:p>
    <w:p w14:paraId="32DB44A7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Трофимов </w:t>
      </w:r>
      <w:proofErr w:type="gram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В.О.</w:t>
      </w:r>
      <w:proofErr w:type="gramEnd"/>
    </w:p>
    <w:p w14:paraId="20E580BB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Быкова </w:t>
      </w:r>
      <w:r>
        <w:rPr>
          <w:rFonts w:ascii="Times New Roman" w:eastAsia="Times New Roman" w:hAnsi="Times New Roman" w:cs="Times New Roman"/>
          <w:sz w:val="28"/>
          <w:szCs w:val="28"/>
        </w:rPr>
        <w:t>E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E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1F883E8B" w14:textId="77777777" w:rsidR="0007114A" w:rsidRPr="000451B0" w:rsidRDefault="0007114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8D429F5" w14:textId="77777777" w:rsidR="0007114A" w:rsidRPr="000451B0" w:rsidRDefault="0007114A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0E5A7AD4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4026D894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2D4F7D22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5D80533F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1F06862F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58567AEF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08B71611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72D64B96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221EA94A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0D512FA9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7E9E2D93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15474FAC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6BC84948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7DB03A27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6CB3D2B1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49A6B920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1C18DEF6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012E5126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68EBC0BF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374E4418" w14:textId="77777777" w:rsidR="0007114A" w:rsidRPr="000451B0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" w:name="_heading=h.1fob9te" w:colFirst="0" w:colLast="0"/>
      <w:bookmarkEnd w:id="1"/>
      <w:r w:rsidRPr="000451B0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Заполнение таблиц данными</w:t>
      </w:r>
    </w:p>
    <w:p w14:paraId="50971074" w14:textId="77777777" w:rsidR="0007114A" w:rsidRPr="000451B0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4E5F13C6" w14:textId="77777777" w:rsidR="0007114A" w:rsidRPr="000451B0" w:rsidRDefault="00000000">
      <w:pPr>
        <w:spacing w:line="240" w:lineRule="auto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0451B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Листинг кода на </w:t>
      </w:r>
      <w:r>
        <w:rPr>
          <w:rFonts w:ascii="Times New Roman" w:eastAsia="Times New Roman" w:hAnsi="Times New Roman" w:cs="Times New Roman"/>
          <w:sz w:val="26"/>
          <w:szCs w:val="26"/>
        </w:rPr>
        <w:t>Python</w:t>
      </w:r>
      <w:r w:rsidRPr="000451B0">
        <w:rPr>
          <w:rFonts w:ascii="Times New Roman" w:eastAsia="Times New Roman" w:hAnsi="Times New Roman" w:cs="Times New Roman"/>
          <w:sz w:val="26"/>
          <w:szCs w:val="26"/>
          <w:lang w:val="ru-RU"/>
        </w:rPr>
        <w:t xml:space="preserve"> для генерации случайных данных и наполнения ими таблиц:</w:t>
      </w:r>
    </w:p>
    <w:p w14:paraId="30866068" w14:textId="77777777" w:rsidR="0007114A" w:rsidRPr="000451B0" w:rsidRDefault="0007114A">
      <w:pPr>
        <w:spacing w:line="240" w:lineRule="auto"/>
        <w:rPr>
          <w:rFonts w:ascii="Times New Roman" w:eastAsia="Times New Roman" w:hAnsi="Times New Roman" w:cs="Times New Roman"/>
          <w:sz w:val="26"/>
          <w:szCs w:val="26"/>
          <w:lang w:val="ru-RU"/>
        </w:rPr>
      </w:pPr>
    </w:p>
    <w:p w14:paraId="2E2D4894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># -*- coding: utf-8 -*-</w:t>
      </w:r>
    </w:p>
    <w:p w14:paraId="1A462498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psycopg2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#pip install psycopg2-</w:t>
      </w:r>
      <w:proofErr w:type="gramStart"/>
      <w:r>
        <w:rPr>
          <w:rFonts w:ascii="Courier New" w:eastAsia="Courier New" w:hAnsi="Courier New" w:cs="Courier New"/>
          <w:color w:val="6A9955"/>
          <w:sz w:val="21"/>
          <w:szCs w:val="21"/>
        </w:rPr>
        <w:t>binary</w:t>
      </w:r>
      <w:proofErr w:type="gramEnd"/>
    </w:p>
    <w:p w14:paraId="0FF691FF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4EC9B0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proofErr w:type="gramEnd"/>
    </w:p>
    <w:p w14:paraId="014B8EA6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4EC9B0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time</w:t>
      </w:r>
      <w:proofErr w:type="gramEnd"/>
    </w:p>
    <w:p w14:paraId="4AAC33D2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4EC9B0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string</w:t>
      </w:r>
      <w:proofErr w:type="gramEnd"/>
    </w:p>
    <w:p w14:paraId="4B4CDE00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4EC9B0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math</w:t>
      </w:r>
      <w:proofErr w:type="gramEnd"/>
    </w:p>
    <w:p w14:paraId="5EED7BB7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4EC9B0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datetime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datetime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timedelta</w:t>
      </w:r>
      <w:proofErr w:type="spellEnd"/>
      <w:proofErr w:type="gramEnd"/>
    </w:p>
    <w:p w14:paraId="57B013E4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dateutil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relativedelta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EC9B0"/>
          <w:sz w:val="21"/>
          <w:szCs w:val="21"/>
        </w:rPr>
        <w:t>relativedelta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#pip install python-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dateutil</w:t>
      </w:r>
      <w:proofErr w:type="spellEnd"/>
    </w:p>
    <w:p w14:paraId="18F7E7B3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haversine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inverse_haversine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#pip install haversine</w:t>
      </w:r>
    </w:p>
    <w:p w14:paraId="798077A5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9CDCFE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uniform</w:t>
      </w:r>
    </w:p>
    <w:p w14:paraId="507AE8EE" w14:textId="77777777" w:rsidR="0007114A" w:rsidRPr="000451B0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</w:p>
    <w:p w14:paraId="1646D332" w14:textId="77777777" w:rsidR="0007114A" w:rsidRPr="000451B0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</w:p>
    <w:p w14:paraId="3620EBBF" w14:textId="77777777" w:rsidR="0007114A" w:rsidRPr="000451B0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</w:p>
    <w:p w14:paraId="2800DC46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</w:pPr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 xml:space="preserve">#ДАННЫЕ </w:t>
      </w:r>
      <w:proofErr w:type="gramStart"/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>ДЛЯ ПОДКЛЮЧЕНИЕ</w:t>
      </w:r>
      <w:proofErr w:type="gramEnd"/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 xml:space="preserve"> К БД</w:t>
      </w:r>
    </w:p>
    <w:p w14:paraId="440F33C2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4FC1FF"/>
          <w:sz w:val="21"/>
          <w:szCs w:val="21"/>
        </w:rPr>
        <w:t>DATABASE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postgres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</w:p>
    <w:p w14:paraId="16417A83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4FC1FF"/>
          <w:sz w:val="21"/>
          <w:szCs w:val="21"/>
        </w:rPr>
        <w:t>USER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postgres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</w:p>
    <w:p w14:paraId="6905AFAE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4FC1FF"/>
          <w:sz w:val="21"/>
          <w:szCs w:val="21"/>
        </w:rPr>
        <w:t>HOST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'localhost'</w:t>
      </w:r>
    </w:p>
    <w:p w14:paraId="1A3199FA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4FC1FF"/>
          <w:sz w:val="21"/>
          <w:szCs w:val="21"/>
        </w:rPr>
        <w:t>PORT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D4D4D4"/>
          <w:sz w:val="21"/>
          <w:szCs w:val="21"/>
          <w:lang w:val="ru-RU"/>
        </w:rPr>
        <w:t>=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'5432'</w:t>
      </w:r>
    </w:p>
    <w:p w14:paraId="7BECD7A5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4FC1FF"/>
          <w:sz w:val="21"/>
          <w:szCs w:val="21"/>
        </w:rPr>
        <w:t>PASSWORD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D4D4D4"/>
          <w:sz w:val="21"/>
          <w:szCs w:val="21"/>
          <w:lang w:val="ru-RU"/>
        </w:rPr>
        <w:t>=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'1234'</w:t>
      </w:r>
    </w:p>
    <w:p w14:paraId="4819CE40" w14:textId="77777777" w:rsidR="0007114A" w:rsidRPr="000451B0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</w:p>
    <w:p w14:paraId="210A4A17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4FC1FF"/>
          <w:sz w:val="21"/>
          <w:szCs w:val="21"/>
        </w:rPr>
        <w:t>C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D4D4D4"/>
          <w:sz w:val="21"/>
          <w:szCs w:val="21"/>
          <w:lang w:val="ru-RU"/>
        </w:rPr>
        <w:t>=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 xml:space="preserve">#отчистить </w:t>
      </w:r>
      <w:proofErr w:type="spellStart"/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>бд</w:t>
      </w:r>
      <w:proofErr w:type="spellEnd"/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 xml:space="preserve"> от ранее записанных данных перед</w:t>
      </w:r>
    </w:p>
    <w:p w14:paraId="22C909DB" w14:textId="77777777" w:rsidR="0007114A" w:rsidRPr="000451B0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</w:p>
    <w:p w14:paraId="158BE490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4FC1FF"/>
          <w:sz w:val="21"/>
          <w:szCs w:val="21"/>
        </w:rPr>
        <w:t>N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D4D4D4"/>
          <w:sz w:val="21"/>
          <w:szCs w:val="21"/>
          <w:lang w:val="ru-RU"/>
        </w:rPr>
        <w:t>=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B5CEA8"/>
          <w:sz w:val="21"/>
          <w:szCs w:val="21"/>
          <w:lang w:val="ru-RU"/>
        </w:rPr>
        <w:t>150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>#люди, в том числе сотрудники</w:t>
      </w:r>
    </w:p>
    <w:p w14:paraId="32CC1F29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4FC1FF"/>
          <w:sz w:val="21"/>
          <w:szCs w:val="21"/>
        </w:rPr>
        <w:t>T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D4D4D4"/>
          <w:sz w:val="21"/>
          <w:szCs w:val="21"/>
          <w:lang w:val="ru-RU"/>
        </w:rPr>
        <w:t>=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B5CEA8"/>
          <w:sz w:val="21"/>
          <w:szCs w:val="21"/>
          <w:lang w:val="ru-RU"/>
        </w:rPr>
        <w:t>15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>#сотрудники</w:t>
      </w:r>
    </w:p>
    <w:p w14:paraId="5BD4403C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4FC1FF"/>
          <w:sz w:val="21"/>
          <w:szCs w:val="21"/>
        </w:rPr>
        <w:t>D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D4D4D4"/>
          <w:sz w:val="21"/>
          <w:szCs w:val="21"/>
          <w:lang w:val="ru-RU"/>
        </w:rPr>
        <w:t>=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B5CEA8"/>
          <w:sz w:val="21"/>
          <w:szCs w:val="21"/>
          <w:lang w:val="ru-RU"/>
        </w:rPr>
        <w:t>100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>#ДТП</w:t>
      </w:r>
    </w:p>
    <w:p w14:paraId="78B11D8D" w14:textId="77777777" w:rsidR="0007114A" w:rsidRPr="000451B0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</w:p>
    <w:p w14:paraId="3DC7AFAC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4FC1FF"/>
          <w:sz w:val="21"/>
          <w:szCs w:val="21"/>
        </w:rPr>
        <w:t>DATE</w:t>
      </w:r>
      <w:r w:rsidRPr="000451B0">
        <w:rPr>
          <w:rFonts w:ascii="Courier New" w:eastAsia="Courier New" w:hAnsi="Courier New" w:cs="Courier New"/>
          <w:color w:val="4FC1FF"/>
          <w:sz w:val="21"/>
          <w:szCs w:val="21"/>
          <w:lang w:val="ru-RU"/>
        </w:rPr>
        <w:t>_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S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D4D4D4"/>
          <w:sz w:val="21"/>
          <w:szCs w:val="21"/>
          <w:lang w:val="ru-RU"/>
        </w:rPr>
        <w:t>=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 xml:space="preserve">'10/01/2023 1:00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PM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 xml:space="preserve">#дата НАЧИНАЯ С которой будут генерироваться ДТП (!!!ФОРМАТ!!!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mm/dd/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yyyy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...)</w:t>
      </w:r>
    </w:p>
    <w:p w14:paraId="30AB204B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4FC1FF"/>
          <w:sz w:val="21"/>
          <w:szCs w:val="21"/>
        </w:rPr>
        <w:t>DATE</w:t>
      </w:r>
      <w:r w:rsidRPr="000451B0">
        <w:rPr>
          <w:rFonts w:ascii="Courier New" w:eastAsia="Courier New" w:hAnsi="Courier New" w:cs="Courier New"/>
          <w:color w:val="4FC1FF"/>
          <w:sz w:val="21"/>
          <w:szCs w:val="21"/>
          <w:lang w:val="ru-RU"/>
        </w:rPr>
        <w:t>_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E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D4D4D4"/>
          <w:sz w:val="21"/>
          <w:szCs w:val="21"/>
          <w:lang w:val="ru-RU"/>
        </w:rPr>
        <w:t>=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 xml:space="preserve">'10/25/2023 1:00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AM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>#дата ДО которой будут генерироваться ДТП</w:t>
      </w:r>
    </w:p>
    <w:p w14:paraId="3002A9AD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  </w:t>
      </w:r>
    </w:p>
    <w:p w14:paraId="71340FD0" w14:textId="77777777" w:rsidR="0007114A" w:rsidRPr="000451B0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</w:p>
    <w:p w14:paraId="754F80B7" w14:textId="77777777" w:rsidR="0007114A" w:rsidRPr="000451B0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</w:p>
    <w:p w14:paraId="0609EABD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clear_</w:t>
      </w:r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db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conn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</w:p>
    <w:p w14:paraId="457F0AAF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'delete from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participant_of_dtp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35C9B3FE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'delete from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person_vehicle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160AD7A4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'delete from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crew_police_officer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38FF632E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'delete from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police_officer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388CA2D2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'delete from person'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064F143B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'delete from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licence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22C7C8EB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'delete from vehicle'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65739CA9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'delete from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crew_dtp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1F4DEF91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'delete from crew'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0BEC3DEF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'delete from gai'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0110AC68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'delete from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dtp_description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77B2B631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'delete from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dtp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1E0480A5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'delete from violation'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2DC80F23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conn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.commit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()</w:t>
      </w:r>
    </w:p>
    <w:p w14:paraId="6EF97958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73B117AE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BE67202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random_</w:t>
      </w:r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coordinates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coords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radius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unit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</w:p>
    <w:p w14:paraId="02B0A40D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 Choosing a random float between 0 and 2π</w:t>
      </w:r>
    </w:p>
    <w:p w14:paraId="4D923ACC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random_direction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uniform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5CEA8"/>
          <w:sz w:val="21"/>
          <w:szCs w:val="21"/>
        </w:rPr>
        <w:t>0.0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4EC9B0"/>
          <w:sz w:val="21"/>
          <w:szCs w:val="21"/>
        </w:rPr>
        <w:t>math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pi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7DE6872A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0FDC4C0C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random_distance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uniform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5CEA8"/>
          <w:sz w:val="21"/>
          <w:szCs w:val="21"/>
        </w:rPr>
        <w:t>0.0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radius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115E3085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5780EB8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new_coords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inverse_</w:t>
      </w:r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haversine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</w:p>
    <w:p w14:paraId="49D98FB8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point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coords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3A6B6EBE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distance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random_distance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46845440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direction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random_direction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5DA1044C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9CDCFE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unit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unit</w:t>
      </w:r>
    </w:p>
    <w:p w14:paraId="052ECAC7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)</w:t>
      </w:r>
    </w:p>
    <w:p w14:paraId="6F25EEBC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D449637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9CDCFE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new_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coords</w:t>
      </w:r>
      <w:proofErr w:type="spellEnd"/>
      <w:proofErr w:type="gramEnd"/>
    </w:p>
    <w:p w14:paraId="6B436F74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517AD2E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85B70BD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str_time_</w:t>
      </w:r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prop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start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time_format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prop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</w:p>
    <w:p w14:paraId="7700D0E2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stime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time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mktime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4EC9B0"/>
          <w:sz w:val="21"/>
          <w:szCs w:val="21"/>
        </w:rPr>
        <w:t>time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strptime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time_format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755A6037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etime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time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mktime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4EC9B0"/>
          <w:sz w:val="21"/>
          <w:szCs w:val="21"/>
        </w:rPr>
        <w:t>time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strptime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time_format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272A1066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3C3DA9F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ptime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stime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prop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etime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stime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5BA6B6C3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5BE4F1A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datetime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fromtimestamp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ptime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10ED6061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7D972B19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B5D5153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random_</w:t>
      </w:r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date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start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prop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</w:p>
    <w:p w14:paraId="36059E91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str_time_</w:t>
      </w:r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prop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start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'%m/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%d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/%Y %I:%M %p'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prop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10A0EA1C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0841E7F3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36C1C75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randomword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length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</w:p>
    <w:p w14:paraId="458CA3C6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9CDCFE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letters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string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ascii</w:t>
      </w:r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_uppercase</w:t>
      </w:r>
      <w:proofErr w:type="spellEnd"/>
    </w:p>
    <w:p w14:paraId="3F73B2A7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gramStart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join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choice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letters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length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549994B2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2EA5D50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40A8814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9CDCFE"/>
          <w:sz w:val="21"/>
          <w:szCs w:val="21"/>
        </w:rPr>
        <w:t>conn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psycopg2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connect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database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DATABASE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user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USER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host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HOST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port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PASSWORD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73131BB6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conn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set_client_encoding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'UTF8'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3F1B1B04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conn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cursor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()</w:t>
      </w:r>
    </w:p>
    <w:p w14:paraId="0DE832B6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FEE23D2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>#отчистка БД</w:t>
      </w:r>
    </w:p>
    <w:p w14:paraId="0DE0EF82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C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:</w:t>
      </w:r>
    </w:p>
    <w:p w14:paraId="0950F4E5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clear</w:t>
      </w:r>
      <w:r w:rsidRPr="000451B0">
        <w:rPr>
          <w:rFonts w:ascii="Courier New" w:eastAsia="Courier New" w:hAnsi="Courier New" w:cs="Courier New"/>
          <w:color w:val="DCDCAA"/>
          <w:sz w:val="21"/>
          <w:szCs w:val="21"/>
          <w:lang w:val="ru-RU"/>
        </w:rPr>
        <w:t>_</w:t>
      </w:r>
      <w:proofErr w:type="spellStart"/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db</w:t>
      </w:r>
      <w:proofErr w:type="spellEnd"/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(</w:t>
      </w:r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conn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)</w:t>
      </w:r>
    </w:p>
    <w:p w14:paraId="01CF9E2E" w14:textId="77777777" w:rsidR="0007114A" w:rsidRPr="000451B0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</w:p>
    <w:p w14:paraId="14F40BE7" w14:textId="77777777" w:rsidR="0007114A" w:rsidRPr="000451B0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</w:p>
    <w:p w14:paraId="71795171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</w:pPr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>#добавляем тачки и типов:</w:t>
      </w:r>
    </w:p>
    <w:p w14:paraId="5636598E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</w:p>
    <w:p w14:paraId="7E168003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names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Антон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Вася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Бобик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Дима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Санёк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Платон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Лёха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Адик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Стас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Димаста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Сергей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Валентин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Савелий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Колобок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Волк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Степан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Хасбик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Конор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Хабиб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Майк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Илон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Джо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Вито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Рудольф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Абдурозик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Гриша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Рауль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Диор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Валерий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Асхаб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Даниэль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Назар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Эльнур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Виктор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Кирилл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Гога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Рой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Ник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Нейт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Али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</w:p>
    <w:p w14:paraId="4039F4B7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0A6DF377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surnames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D4D4D4"/>
          <w:sz w:val="21"/>
          <w:szCs w:val="21"/>
          <w:lang w:val="ru-RU"/>
        </w:rPr>
        <w:t>=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[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"Красный"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"Мирный"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"Орловский"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"Забивной"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"Первухин"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"Ершов"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"Кадык"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"Трофимов"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Маск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МакГрегор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Нурмагамедов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"Тайсон"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Фьюри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"Иванов"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"Крылов"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"Круглов"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"Петров"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Рогна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"Соколов"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"Путин"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"Байден"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"Кадыров"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Чимаев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Туйнов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"Резной"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"Зеленский"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"Пригожин"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"Духота"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"Сарычев"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"Блуд"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Тупурия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Диаз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"Стерлинг"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]</w:t>
      </w:r>
    </w:p>
    <w:p w14:paraId="3721CDAF" w14:textId="77777777" w:rsidR="0007114A" w:rsidRPr="000451B0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</w:p>
    <w:p w14:paraId="26DC87EB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patronymics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D4D4D4"/>
          <w:sz w:val="21"/>
          <w:szCs w:val="21"/>
          <w:lang w:val="ru-RU"/>
        </w:rPr>
        <w:t>=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[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"Григорьевич"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"Никитович"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"Рудольфович"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"Петрович"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"Иванович"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МакГрегорович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Смитович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"Александрович"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Абдулманапович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Джамалович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Дмитрович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"Акимович"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Викентиевич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"Даниилович"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"Ерофеевич"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Лаврович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"Модестович"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"Рюрикович"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Трифилиевич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"Юлианович"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"Яковлевич"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"Феофанович"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Ульянович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"Тимурович"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]</w:t>
      </w:r>
    </w:p>
    <w:p w14:paraId="755717F0" w14:textId="77777777" w:rsidR="0007114A" w:rsidRPr="000451B0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</w:p>
    <w:p w14:paraId="293E3CAA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lastRenderedPageBreak/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citizenships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D4D4D4"/>
          <w:sz w:val="21"/>
          <w:szCs w:val="21"/>
          <w:lang w:val="ru-RU"/>
        </w:rPr>
        <w:t>=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[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"РФ"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"Казахстан"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"Украина"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"Грузия"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"Монголия"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"Польша"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]</w:t>
      </w:r>
    </w:p>
    <w:p w14:paraId="53A9FD94" w14:textId="77777777" w:rsidR="0007114A" w:rsidRPr="000451B0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</w:p>
    <w:p w14:paraId="3B71FCF8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name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choice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names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1F0286A5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surname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choice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surnames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3EF42588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patronymic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choice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patronymics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3750B816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birthday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random_</w:t>
      </w:r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date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E9178"/>
          <w:sz w:val="21"/>
          <w:szCs w:val="21"/>
        </w:rPr>
        <w:t>"1/1/1970 1:30 PM"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"1/1/2004 4:50 AM"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random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())</w:t>
      </w:r>
    </w:p>
    <w:p w14:paraId="2EB2EA20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randint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1000000000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9999999999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20CCA811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citizenship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choices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citizenships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weights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])[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</w:p>
    <w:p w14:paraId="665850DE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523336E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#лицензия</w:t>
      </w:r>
    </w:p>
    <w:p w14:paraId="1278FA8D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9CDCFE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max_year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2023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18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birthday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year</w:t>
      </w:r>
      <w:proofErr w:type="spellEnd"/>
      <w:proofErr w:type="gramEnd"/>
    </w:p>
    <w:p w14:paraId="4630A2CD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years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randint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max_year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52E2796C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months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randint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12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5559141A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days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randint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55650A8D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start_date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birthday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relativedelta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years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years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2052ACA6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start_date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relativedelta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months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months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1EB62596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start_date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relativedelta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days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days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4CCCB7B2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end_date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start_date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relativedelta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years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64AFF716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licence_number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randint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1000000000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9999999999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4DA6F583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'insert into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licence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licence_number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start_date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end_date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) values(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) returning id'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licence_number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start_date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end_date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1925795C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id_of_new_licence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fetchone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()[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</w:p>
    <w:p w14:paraId="4DAD7EEF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3EB7FBA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#мужики</w:t>
      </w:r>
    </w:p>
    <w:p w14:paraId="4C8FC16F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'insert into person (name, surname, patronymic, birthday, passport, citizenship,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licence_id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) values(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) returning id'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name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surname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patronymic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birthday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passport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citizenship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id_of_new_licence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41FCA860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id_of_new_person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fetchone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()[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</w:p>
    <w:p w14:paraId="14D437AE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C68C8A8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moto_models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Урал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"Yamaha YZF-R1"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Иж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Планета-5"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Иж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Юпитер-5"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"Honda CB400"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"BMW S1000 RR"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"Suzuki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Hayabuse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Муравей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</w:p>
    <w:p w14:paraId="4AE6A295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avto_models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"Audi A8"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"Audi A4"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"Audi S5"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"Audi RS 6"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"Audi E-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tron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"BMW M2"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"BMW 8"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"BMW M5"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"BMW X6"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"BMW X7"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"Ford Edge"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"Ford Focus"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"Ford Maverick"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"Ford Mustang"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"Honda Civic"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"Honda CR-V"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"Honda Freed"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"Honda Pilot"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"Honda Shuttle"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"Toyota Supra"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"Toyota Camry"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"Toyota Corolla"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"Toyota Land Cruiser"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"Toyota RAV4"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"Toyota Hilux"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"Mazda 6"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"Mazda CX-30"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"Mazda CX-5"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"Kia Rio"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"Kia K5"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"Kia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Cerato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"Kia Stringer"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"Kia Soul"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"Skoda Rapid"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"Skoda Octavia"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"Nissan Qashqai"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"Nissan X-Trail"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"Nissan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Terrano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"Lada Vesta"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"Lada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Granta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"Lada Vesta Sport"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"Lada Vesta Cross"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"Lada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Largus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"Lada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XRay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"Lada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Niva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"Lada 2131"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"Volkswagen Jetta"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"Volkswagen Passat"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"Volkswagen Polo"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Volksvagen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Gold"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</w:p>
    <w:p w14:paraId="0CF807E5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253A6E6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>#тачки</w:t>
      </w:r>
    </w:p>
    <w:p w14:paraId="7E367CB3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</w:pP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D4D4D4"/>
          <w:sz w:val="21"/>
          <w:szCs w:val="21"/>
          <w:lang w:val="ru-RU"/>
        </w:rPr>
        <w:t>=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choices</w:t>
      </w:r>
      <w:proofErr w:type="gramEnd"/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([</w:t>
      </w:r>
      <w:r w:rsidRPr="000451B0">
        <w:rPr>
          <w:rFonts w:ascii="Courier New" w:eastAsia="Courier New" w:hAnsi="Courier New" w:cs="Courier New"/>
          <w:color w:val="B5CEA8"/>
          <w:sz w:val="21"/>
          <w:szCs w:val="21"/>
          <w:lang w:val="ru-RU"/>
        </w:rPr>
        <w:t>1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B5CEA8"/>
          <w:sz w:val="21"/>
          <w:szCs w:val="21"/>
          <w:lang w:val="ru-RU"/>
        </w:rPr>
        <w:t>2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B5CEA8"/>
          <w:sz w:val="21"/>
          <w:szCs w:val="21"/>
          <w:lang w:val="ru-RU"/>
        </w:rPr>
        <w:t>3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],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weights</w:t>
      </w:r>
      <w:r w:rsidRPr="000451B0">
        <w:rPr>
          <w:rFonts w:ascii="Courier New" w:eastAsia="Courier New" w:hAnsi="Courier New" w:cs="Courier New"/>
          <w:color w:val="D4D4D4"/>
          <w:sz w:val="21"/>
          <w:szCs w:val="21"/>
          <w:lang w:val="ru-RU"/>
        </w:rPr>
        <w:t>=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[</w:t>
      </w:r>
      <w:r w:rsidRPr="000451B0">
        <w:rPr>
          <w:rFonts w:ascii="Courier New" w:eastAsia="Courier New" w:hAnsi="Courier New" w:cs="Courier New"/>
          <w:color w:val="B5CEA8"/>
          <w:sz w:val="21"/>
          <w:szCs w:val="21"/>
          <w:lang w:val="ru-RU"/>
        </w:rPr>
        <w:t>10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B5CEA8"/>
          <w:sz w:val="21"/>
          <w:szCs w:val="21"/>
          <w:lang w:val="ru-RU"/>
        </w:rPr>
        <w:t>3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B5CEA8"/>
          <w:sz w:val="21"/>
          <w:szCs w:val="21"/>
          <w:lang w:val="ru-RU"/>
        </w:rPr>
        <w:t>1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])[</w:t>
      </w:r>
      <w:r w:rsidRPr="000451B0">
        <w:rPr>
          <w:rFonts w:ascii="Courier New" w:eastAsia="Courier New" w:hAnsi="Courier New" w:cs="Courier New"/>
          <w:color w:val="B5CEA8"/>
          <w:sz w:val="21"/>
          <w:szCs w:val="21"/>
          <w:lang w:val="ru-RU"/>
        </w:rPr>
        <w:t>0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] </w:t>
      </w:r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># число ТС у человека</w:t>
      </w:r>
    </w:p>
    <w:p w14:paraId="0B5AD33F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j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</w:p>
    <w:p w14:paraId="3666C0E0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pts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randint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99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 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randomword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 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randint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100000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999999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1F021291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choices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'moto'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avto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weights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])[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</w:p>
    <w:p w14:paraId="2D8EF934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''</w:t>
      </w:r>
    </w:p>
    <w:p w14:paraId="60FB0007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'moto'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:</w:t>
      </w:r>
    </w:p>
    <w:p w14:paraId="183CF8F8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choice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moto_models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7627EF33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:</w:t>
      </w:r>
    </w:p>
    <w:p w14:paraId="75105EB3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choice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avto_models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100DFDE1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03D1562B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'insert into vehicle (pts, model, category) values(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) returning id'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pts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10E3504B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id_of_new_vehicle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fetchone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()[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</w:p>
    <w:p w14:paraId="7B8C0836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623FDF2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'insert into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person_vehicle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vehicle_id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) values(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)'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id_of_new_vehicle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id_of_new_person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6DD21031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EC41B7E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345F75A2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>#сотрудники ГАИ</w:t>
      </w:r>
    </w:p>
    <w:p w14:paraId="4D309EEB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'select id from person'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5D4D79C2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trash_ids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choices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fetchall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0044DFE5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#формат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trash_ids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= [(123,), (123,), ...]</w:t>
      </w:r>
    </w:p>
    <w:p w14:paraId="6D4E148D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9CDCFE"/>
          <w:sz w:val="21"/>
          <w:szCs w:val="21"/>
        </w:rPr>
        <w:t>ranks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Рядовой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Мл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.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Сержант"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"Сержант"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"Ст. Сержант"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"Старшина"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"Прапорщик"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"Ст. Прапорщик"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"Мл. Лейтенант"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"Лейтенант"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"Ст. Лейтенант"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"Капитан"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"Майор"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"Подполковник"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"Полковник"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]</w:t>
      </w:r>
    </w:p>
    <w:p w14:paraId="6777668C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</w:p>
    <w:p w14:paraId="6AA604B7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choice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ranks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7E0FC3FB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'insert into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police_officer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(rank,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) values(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)'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trash_ids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][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]))</w:t>
      </w:r>
    </w:p>
    <w:p w14:paraId="3DDE7CC7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B65BD3B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919393B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</w:pPr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>#гаи создаём</w:t>
      </w:r>
    </w:p>
    <w:p w14:paraId="47B55A22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9CDCFE"/>
          <w:sz w:val="21"/>
          <w:szCs w:val="21"/>
        </w:rPr>
        <w:t>areas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D4D4D4"/>
          <w:sz w:val="21"/>
          <w:szCs w:val="21"/>
          <w:lang w:val="ru-RU"/>
        </w:rPr>
        <w:t>=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[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'Центральный'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"Советский"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"Заводской"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"Железнодорожный"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"Ленинский"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]</w:t>
      </w:r>
    </w:p>
    <w:p w14:paraId="134FB20E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9CDCFE"/>
          <w:sz w:val="21"/>
          <w:szCs w:val="21"/>
        </w:rPr>
        <w:t>names</w:t>
      </w:r>
      <w:r w:rsidRPr="000451B0">
        <w:rPr>
          <w:rFonts w:ascii="Courier New" w:eastAsia="Courier New" w:hAnsi="Courier New" w:cs="Courier New"/>
          <w:color w:val="9CDCFE"/>
          <w:sz w:val="21"/>
          <w:szCs w:val="21"/>
          <w:lang w:val="ru-RU"/>
        </w:rPr>
        <w:t>_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gai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D4D4D4"/>
          <w:sz w:val="21"/>
          <w:szCs w:val="21"/>
          <w:lang w:val="ru-RU"/>
        </w:rPr>
        <w:t>=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[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"4 РО МРЭО ГИБДД ГУ МВД РОСИИ"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"1 ЭО МРЭО ГИБДД ГУ МВД РОСИИ"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"3 РО МРЭО ГИБДД ГУ МВД РОСИИ"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"1 РО МРЭО ГИБДД ГУ МВД РОСИИ"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"2 ЭО МРЭО ГИБДД ГУ МВД РОСИИ"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]</w:t>
      </w:r>
    </w:p>
    <w:p w14:paraId="736E858B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coords_gai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'54.986746, 82.854179'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'54.960492, 82.949907'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'55.011638, 82.897739'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'55.048505, 82.989918'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'55.053727, 82.900778'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</w:p>
    <w:p w14:paraId="72062A1E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areas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)):</w:t>
      </w:r>
    </w:p>
    <w:p w14:paraId="718AAE11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'insert into gai(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name_gai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area,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coords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) values(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)'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names_gai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areas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],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coords_gai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]))</w:t>
      </w:r>
    </w:p>
    <w:p w14:paraId="7044B50A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6E22C02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7DBF0770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</w:pPr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 xml:space="preserve">#создаём </w:t>
      </w:r>
      <w:proofErr w:type="spellStart"/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>дтп</w:t>
      </w:r>
      <w:proofErr w:type="spellEnd"/>
    </w:p>
    <w:p w14:paraId="248D552A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9CDCFE"/>
          <w:sz w:val="21"/>
          <w:szCs w:val="21"/>
        </w:rPr>
        <w:t>streets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D4D4D4"/>
          <w:sz w:val="21"/>
          <w:szCs w:val="21"/>
          <w:lang w:val="ru-RU"/>
        </w:rPr>
        <w:t>=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[[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"Станиславская"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"Титова"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Бердковского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"Немировича"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], [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"Ленина"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"Сталина"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"Проспект Мира"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"Карла Маркса"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], [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'Слободская'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"Планерная"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Машкарина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"Гоголя"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], [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Рамзамана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 xml:space="preserve"> Кадырова"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"Путина"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"Пушкина"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Аэропортная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], [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'Автовокзальная'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"Береговая"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Герцина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"Морская"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]]</w:t>
      </w:r>
    </w:p>
    <w:p w14:paraId="5D09014D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lastRenderedPageBreak/>
        <w:t>categoryes</w:t>
      </w:r>
      <w:proofErr w:type="spellEnd"/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D4D4D4"/>
          <w:sz w:val="21"/>
          <w:szCs w:val="21"/>
          <w:lang w:val="ru-RU"/>
        </w:rPr>
        <w:t>=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[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'Столкновение'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"Наезд на стоящее ТС"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 xml:space="preserve">"Наезд на 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препятсвие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"Наезд на пешехода"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"Наезд на велосипедиста"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"Наезд на гужевой транспорт"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 xml:space="preserve">"Наезд на 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живтоных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]</w:t>
      </w:r>
    </w:p>
    <w:p w14:paraId="3D83C708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</w:p>
    <w:p w14:paraId="03775281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index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randint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4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13A4D51D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area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areas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index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</w:p>
    <w:p w14:paraId="3590807E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street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choice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streets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index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])</w:t>
      </w:r>
    </w:p>
    <w:p w14:paraId="039E3C24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coords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random_</w:t>
      </w:r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coordinates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55.009723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82.933222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15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'km'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6875E6CD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choices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categoryes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weights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])[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</w:p>
    <w:p w14:paraId="0E242962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'insert into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dtp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(area, street,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coords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, category) values(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) returning id'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area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street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coords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1C543F17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id_of_new_dtp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fetchone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()[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</w:p>
    <w:p w14:paraId="67050874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72245B2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texts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D4D4D4"/>
          <w:sz w:val="21"/>
          <w:szCs w:val="21"/>
          <w:lang w:val="ru-RU"/>
        </w:rPr>
        <w:t>=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[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Зарегестрировано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 xml:space="preserve">"Прибытие 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сотруников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"Составлен протокол"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"Завершено"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]</w:t>
      </w:r>
    </w:p>
    <w:p w14:paraId="08D8ABAA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time_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random_</w:t>
      </w:r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date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4FC1FF"/>
          <w:sz w:val="21"/>
          <w:szCs w:val="21"/>
        </w:rPr>
        <w:t>DATE_S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DATE_E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random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())</w:t>
      </w:r>
    </w:p>
    <w:p w14:paraId="7B3E3EBE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j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5CEA8"/>
          <w:sz w:val="21"/>
          <w:szCs w:val="21"/>
        </w:rPr>
        <w:t>4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</w:p>
    <w:p w14:paraId="1DFA02C0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delta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randint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40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1B483FAB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time_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timedelta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9CDCFE"/>
          <w:sz w:val="21"/>
          <w:szCs w:val="21"/>
        </w:rPr>
        <w:t>minutes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delta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3DBF3446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'insert into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dtp_description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(text, time,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dtp_id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) values(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)'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 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texts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j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time_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id_of_new_dtp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6B454143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5AE58D64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laws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D4D4D4"/>
          <w:sz w:val="21"/>
          <w:szCs w:val="21"/>
          <w:lang w:val="ru-RU"/>
        </w:rPr>
        <w:t>=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[(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'Статья 118 УК РФ'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'Убийство по неосторожности'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), (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'Статья 119 УК РФ'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 xml:space="preserve">'Тяжкое </w:t>
      </w:r>
      <w:proofErr w:type="spellStart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вредствование</w:t>
      </w:r>
      <w:proofErr w:type="spellEnd"/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 xml:space="preserve"> здоровью по неосторожности'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), (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'Статья 264 УК РФ'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'Нарушение Правил дорожного движения и эксплуатации транспортных средств лицами, управляющими транспортными средствами, совершившими превышение установленной скорости движения на 60 километров в час и более'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), (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'Статья 266 УК РФ'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'Нарушение Правил дорожного движения и эксплуатации транспортных средств, повлекшее по неосторожности смерть человека'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), (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'Статья 12.9 КоАП РФ'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'Нарушение правил проезда пешеходного перехода или места, предназначенного для перехода через проезжую часть'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), (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'Статья 12.14 КоАП РФ'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'Нарушение правил дорожного движения вне населенного пункта'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), (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'Статья 12.15 КоАП РФ'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'Нарушение правил дорожного движения в населенном пункте'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), (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'Статья 12.19 КоАП РФ'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'Нарушение правил остановки или стоянки'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)]</w:t>
      </w:r>
    </w:p>
    <w:p w14:paraId="336E1E4E" w14:textId="77777777" w:rsidR="0007114A" w:rsidRPr="000451B0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</w:p>
    <w:p w14:paraId="228D5C2C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'select id from person where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not in (select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from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police_officer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)'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#Выбрали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только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гражданских</w:t>
      </w:r>
      <w:proofErr w:type="spellEnd"/>
    </w:p>
    <w:p w14:paraId="2415C28D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fetchall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()</w:t>
      </w:r>
    </w:p>
    <w:p w14:paraId="71D56865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Наезд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на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пешехода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Наезд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на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велосипедиста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Наезд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на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гужевой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транспорт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</w:p>
    <w:p w14:paraId="2312EE58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#violation</w:t>
      </w:r>
    </w:p>
    <w:p w14:paraId="284E5EFE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law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choice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laws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619EF284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'insert into violation(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law_number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, law) values(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) returning id'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law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law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]))</w:t>
      </w:r>
    </w:p>
    <w:p w14:paraId="29CA8D4B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id_of_new_violation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fetchone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()[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</w:p>
    <w:p w14:paraId="5A9B39D5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0067414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pop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randint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629FD29E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'select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vehicle_id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from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person_vehicle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where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{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285FEFCF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vehicle_ids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fetchall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()</w:t>
      </w:r>
    </w:p>
    <w:p w14:paraId="037FAE12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vehicle_id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choice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vehicle_ids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5445A228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#виновный</w:t>
      </w:r>
    </w:p>
    <w:p w14:paraId="0E6ACC86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'insert into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participant_of_dtp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violation_id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vehicle_id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dtp_id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, role) values(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)'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id_of_new_violation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vehicle_id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id_of_new_dtp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виновный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3234EB0D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 xml:space="preserve">#пострадавший,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VEHICLE</w:t>
      </w:r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>_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ID</w:t>
      </w:r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 xml:space="preserve"> должен быть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NULL</w:t>
      </w:r>
    </w:p>
    <w:p w14:paraId="332A184E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pop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randint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70F34638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#УДАЛИТЬ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VEHICLE_Id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!!!!!!!!!!!!!!!!!!!!!!!!!</w:t>
      </w:r>
    </w:p>
    <w:p w14:paraId="3FD9C309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'insert into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participant_of_dtp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violation_id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vehicle_id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dtp_id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, role) values(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)'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id_of_new_violation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vehicle_id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id_of_new_dtp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пострадавший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201C114E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elif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category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Столкновение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Наезд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на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стоязее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ТС'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</w:p>
    <w:p w14:paraId="6FD0996D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law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choice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laws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309ADE5D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'insert into violation(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law_number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, law) values(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) returning id'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law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law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]))</w:t>
      </w:r>
    </w:p>
    <w:p w14:paraId="405161B0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id_of_new_violation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fetchone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()[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</w:p>
    <w:p w14:paraId="0D1D76DB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3E6561D6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pop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randint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52672403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'select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vehicle_id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from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person_vehicle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where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{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59DD55B0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vehicle_ids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fetchall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()</w:t>
      </w:r>
    </w:p>
    <w:p w14:paraId="1B2D2F89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vehicle_id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vehicle_ids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pop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randint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vehicle_ids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2F855225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#виновный</w:t>
      </w:r>
    </w:p>
    <w:p w14:paraId="28AD11D6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'insert into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participant_of_dtp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violation_id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vehicle_id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dtp_id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, role) values(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)'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id_of_new_violation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vehicle_id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id_of_new_dtp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виновный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129201A8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#пострадавший</w:t>
      </w:r>
    </w:p>
    <w:p w14:paraId="06564561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pop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randint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36B04852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'select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vehicle_id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from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person_vehicle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where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{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23D34077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vehicle_ids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fetchall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()</w:t>
      </w:r>
    </w:p>
    <w:p w14:paraId="7A5CE46D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vehicle_id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vehicle_ids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pop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randint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vehicle_ids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58B42993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'insert into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participant_of_dtp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violation_id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vehicle_id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dtp_id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, role) values(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)'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id_of_new_violation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vehicle_id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id_of_new_dtp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пострадавший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12ABCF89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elif</w:t>
      </w:r>
      <w:proofErr w:type="spellEnd"/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category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in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(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'Наезд на препятствие'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'Наезд на животных'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):</w:t>
      </w:r>
    </w:p>
    <w:p w14:paraId="64457A28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laws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D4D4D4"/>
          <w:sz w:val="21"/>
          <w:szCs w:val="21"/>
          <w:lang w:val="ru-RU"/>
        </w:rPr>
        <w:t>=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[(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'Статья 264 УК РФ'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'Нарушение Правил дорожного движения и эксплуатации транспортных средств лицами, управляющими транспортными средствами, совершившими превышение установленной скорости движения на 60 километров в час и более'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), (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'Статья 12.9 КоАП РФ'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'Нарушение правил проезда пешеходного перехода или места, предназначенного для перехода через проезжую часть'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), (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'Статья 12.14 КоАП РФ'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'Нарушение правил дорожного движения вне населенного пункта'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), (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'Статья 12.15 КоАП РФ'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'Нарушение правил дорожного движения в населенном пункте'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), (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'Статья 12.19 КоАП РФ'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, </w:t>
      </w:r>
      <w:r w:rsidRPr="000451B0">
        <w:rPr>
          <w:rFonts w:ascii="Courier New" w:eastAsia="Courier New" w:hAnsi="Courier New" w:cs="Courier New"/>
          <w:color w:val="CE9178"/>
          <w:sz w:val="21"/>
          <w:szCs w:val="21"/>
          <w:lang w:val="ru-RU"/>
        </w:rPr>
        <w:t>'Нарушение правил остановки или стоянки'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)]</w:t>
      </w:r>
    </w:p>
    <w:p w14:paraId="586C43FF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law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choice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laws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4C7963F4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'insert into violation(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law_number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, law) values(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) returning id'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law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law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]))</w:t>
      </w:r>
    </w:p>
    <w:p w14:paraId="67FC6B11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id_of_new_violation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fetchone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()[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</w:p>
    <w:p w14:paraId="59A46CCD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3EED775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pop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randint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4CCC54F5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'select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vehicle_id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from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person_vehicle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where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{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55E41059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vehicle_ids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fetchall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()</w:t>
      </w:r>
    </w:p>
    <w:p w14:paraId="2953FBE7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vehicle_id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vehicle_ids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pop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randint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vehicle_ids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15F39108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#виновный</w:t>
      </w:r>
    </w:p>
    <w:p w14:paraId="3C0F97A7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'insert into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participant_of_dtp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violation_id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vehicle_id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dtp_id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, role) values(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)'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id_of_new_violation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vehicle_id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person_id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id_of_new_dtp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виновный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3D39C0E7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BAA3296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#СОЗДАЁМ CREW</w:t>
      </w:r>
    </w:p>
    <w:p w14:paraId="7B638812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#Получаем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айдишники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гаи</w:t>
      </w:r>
      <w:proofErr w:type="spellEnd"/>
    </w:p>
    <w:p w14:paraId="346803D0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'select id from gai'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15672459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gai_ids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fetchall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()</w:t>
      </w:r>
    </w:p>
    <w:p w14:paraId="30EA1F62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gai_id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choice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gai_ids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#проверить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формат</w:t>
      </w:r>
      <w:proofErr w:type="spellEnd"/>
    </w:p>
    <w:p w14:paraId="20C2BD28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choices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],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weights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])[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#число crew</w:t>
      </w:r>
    </w:p>
    <w:p w14:paraId="69DF771A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j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</w:p>
    <w:p w14:paraId="3CE91CE7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 xml:space="preserve">#тут какая-то магия с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time</w:t>
      </w:r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 xml:space="preserve">, почему-то </w:t>
      </w:r>
      <w:proofErr w:type="gramStart"/>
      <w:r>
        <w:rPr>
          <w:rFonts w:ascii="Courier New" w:eastAsia="Courier New" w:hAnsi="Courier New" w:cs="Courier New"/>
          <w:color w:val="6A9955"/>
          <w:sz w:val="21"/>
          <w:szCs w:val="21"/>
        </w:rPr>
        <w:t>datetime</w:t>
      </w:r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>.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now</w:t>
      </w:r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>(</w:t>
      </w:r>
      <w:proofErr w:type="gramEnd"/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>) не проходит по фор</w:t>
      </w:r>
    </w:p>
    <w:p w14:paraId="56069871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'insert into crew(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gai_id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, time, duty) values(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%s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) returning id'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 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gai_id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], </w:t>
      </w:r>
      <w:proofErr w:type="spellStart"/>
      <w:r>
        <w:rPr>
          <w:rFonts w:ascii="Courier New" w:eastAsia="Courier New" w:hAnsi="Courier New" w:cs="Courier New"/>
          <w:color w:val="4EC9B0"/>
          <w:sz w:val="21"/>
          <w:szCs w:val="21"/>
        </w:rPr>
        <w:t>datetime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now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))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#тут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время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не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A9955"/>
          <w:sz w:val="21"/>
          <w:szCs w:val="21"/>
        </w:rPr>
        <w:t>нужно</w:t>
      </w:r>
      <w:proofErr w:type="spellEnd"/>
      <w:r>
        <w:rPr>
          <w:rFonts w:ascii="Courier New" w:eastAsia="Courier New" w:hAnsi="Courier New" w:cs="Courier New"/>
          <w:color w:val="6A9955"/>
          <w:sz w:val="21"/>
          <w:szCs w:val="21"/>
        </w:rPr>
        <w:t>!!!!</w:t>
      </w:r>
    </w:p>
    <w:p w14:paraId="56130EAD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id_of_new_crew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fetchone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()[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</w:p>
    <w:p w14:paraId="3426E4B4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'select id from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police_officer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5320AFC5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officer</w:t>
      </w:r>
      <w:r w:rsidRPr="000451B0">
        <w:rPr>
          <w:rFonts w:ascii="Courier New" w:eastAsia="Courier New" w:hAnsi="Courier New" w:cs="Courier New"/>
          <w:color w:val="9CDCFE"/>
          <w:sz w:val="21"/>
          <w:szCs w:val="21"/>
          <w:lang w:val="ru-RU"/>
        </w:rPr>
        <w:t>_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ids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D4D4D4"/>
          <w:sz w:val="21"/>
          <w:szCs w:val="21"/>
          <w:lang w:val="ru-RU"/>
        </w:rPr>
        <w:t>=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.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fetchall</w:t>
      </w:r>
      <w:proofErr w:type="spellEnd"/>
      <w:proofErr w:type="gramEnd"/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>()</w:t>
      </w:r>
    </w:p>
    <w:p w14:paraId="2804055D" w14:textId="77777777" w:rsidR="0007114A" w:rsidRPr="000451B0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</w:pP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l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D4D4D4"/>
          <w:sz w:val="21"/>
          <w:szCs w:val="21"/>
          <w:lang w:val="ru-RU"/>
        </w:rPr>
        <w:t>=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B5CEA8"/>
          <w:sz w:val="21"/>
          <w:szCs w:val="21"/>
          <w:lang w:val="ru-RU"/>
        </w:rPr>
        <w:t>2</w:t>
      </w: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</w:t>
      </w:r>
      <w:r w:rsidRPr="000451B0">
        <w:rPr>
          <w:rFonts w:ascii="Courier New" w:eastAsia="Courier New" w:hAnsi="Courier New" w:cs="Courier New"/>
          <w:color w:val="6A9955"/>
          <w:sz w:val="21"/>
          <w:szCs w:val="21"/>
          <w:lang w:val="ru-RU"/>
        </w:rPr>
        <w:t xml:space="preserve">#фиксированное число сотрудников в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crew</w:t>
      </w:r>
    </w:p>
    <w:p w14:paraId="3D4E90BC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 w:rsidRPr="000451B0">
        <w:rPr>
          <w:rFonts w:ascii="Courier New" w:eastAsia="Courier New" w:hAnsi="Courier New" w:cs="Courier New"/>
          <w:color w:val="CCCCCC"/>
          <w:sz w:val="21"/>
          <w:szCs w:val="21"/>
          <w:lang w:val="ru-RU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k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</w:p>
    <w:p w14:paraId="0A134EDF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po_id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officer_ids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pop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4EC9B0"/>
          <w:sz w:val="21"/>
          <w:szCs w:val="21"/>
        </w:rPr>
        <w:t>random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randint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officer_ids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-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21C57AEF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'insert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into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crew_police_officer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crew_id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po_id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) values(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{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id_of_new_crew</w:t>
      </w:r>
      <w:proofErr w:type="spellEnd"/>
      <w:r>
        <w:rPr>
          <w:rFonts w:ascii="Courier New" w:eastAsia="Courier New" w:hAnsi="Courier New" w:cs="Courier New"/>
          <w:color w:val="569CD6"/>
          <w:sz w:val="21"/>
          <w:szCs w:val="21"/>
        </w:rPr>
        <w:t>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{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po_id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)'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3009E5F6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06C7DE9F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execute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569CD6"/>
          <w:sz w:val="21"/>
          <w:szCs w:val="21"/>
        </w:rPr>
        <w:t>f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'insert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into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crew_dtp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dtp_id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E9178"/>
          <w:sz w:val="21"/>
          <w:szCs w:val="21"/>
        </w:rPr>
        <w:t>crew_id</w:t>
      </w:r>
      <w:proofErr w:type="spellEnd"/>
      <w:r>
        <w:rPr>
          <w:rFonts w:ascii="Courier New" w:eastAsia="Courier New" w:hAnsi="Courier New" w:cs="Courier New"/>
          <w:color w:val="CE9178"/>
          <w:sz w:val="21"/>
          <w:szCs w:val="21"/>
        </w:rPr>
        <w:t>) values(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{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id_of_new_dtp</w:t>
      </w:r>
      <w:proofErr w:type="spellEnd"/>
      <w:r>
        <w:rPr>
          <w:rFonts w:ascii="Courier New" w:eastAsia="Courier New" w:hAnsi="Courier New" w:cs="Courier New"/>
          <w:color w:val="569CD6"/>
          <w:sz w:val="21"/>
          <w:szCs w:val="21"/>
        </w:rPr>
        <w:t>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{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id_of_new_crew</w:t>
      </w:r>
      <w:proofErr w:type="spellEnd"/>
      <w:r>
        <w:rPr>
          <w:rFonts w:ascii="Courier New" w:eastAsia="Courier New" w:hAnsi="Courier New" w:cs="Courier New"/>
          <w:color w:val="569CD6"/>
          <w:sz w:val="21"/>
          <w:szCs w:val="21"/>
        </w:rPr>
        <w:t>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)'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3CB41B7B" w14:textId="77777777" w:rsidR="0007114A" w:rsidRDefault="0007114A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48F0D7B" w14:textId="77777777" w:rsidR="0007114A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1"/>
          <w:szCs w:val="21"/>
        </w:rPr>
        <w:t>conn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commit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()</w:t>
      </w:r>
    </w:p>
    <w:p w14:paraId="5F0512AE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0AA85BC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8D9660D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72CB1A7" w14:textId="77777777" w:rsidR="0007114A" w:rsidRDefault="0007114A">
      <w:pPr>
        <w:spacing w:line="24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8A81E99" w14:textId="77777777" w:rsidR="0007114A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Запросы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к БД</w:t>
      </w:r>
    </w:p>
    <w:p w14:paraId="54AA9FA2" w14:textId="77777777" w:rsidR="0007114A" w:rsidRDefault="0007114A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0BAF1B4" w14:textId="77777777" w:rsidR="0007114A" w:rsidRPr="000451B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Использующие реляционные и булевы операторы в предикатах</w:t>
      </w:r>
    </w:p>
    <w:p w14:paraId="0ED756CB" w14:textId="77777777" w:rsidR="0007114A" w:rsidRPr="000451B0" w:rsidRDefault="0007114A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6295966" w14:textId="77777777" w:rsidR="0007114A" w:rsidRPr="000451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Из таблицы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person</w:t>
      </w: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вывести всех людей с гражданством Казахстана:</w:t>
      </w:r>
    </w:p>
    <w:p w14:paraId="2B578BFA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color w:val="000000"/>
          <w:lang w:val="ru-RU"/>
        </w:rPr>
      </w:pPr>
    </w:p>
    <w:p w14:paraId="58A1BB47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SELECT * FROM person WHERE citizenship = '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Казахстан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';</w:t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0783F9DA" wp14:editId="6D14D6AA">
            <wp:simplePos x="0" y="0"/>
            <wp:positionH relativeFrom="column">
              <wp:posOffset>83823</wp:posOffset>
            </wp:positionH>
            <wp:positionV relativeFrom="paragraph">
              <wp:posOffset>339725</wp:posOffset>
            </wp:positionV>
            <wp:extent cx="6647815" cy="1781175"/>
            <wp:effectExtent l="0" t="0" r="0" b="0"/>
            <wp:wrapSquare wrapText="bothSides" distT="0" distB="0" distL="114300" distR="114300"/>
            <wp:docPr id="9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t="4756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781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9A7B3E" w14:textId="77777777" w:rsidR="0007114A" w:rsidRPr="000451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Вывести все </w:t>
      </w:r>
      <w:proofErr w:type="spellStart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дтп</w:t>
      </w:r>
      <w:proofErr w:type="spellEnd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 Ленинском районе, не являющиеся столкновением</w:t>
      </w:r>
    </w:p>
    <w:p w14:paraId="7476DB4D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0EC81AC0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* FROM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dtp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WHERE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category !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= '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Столкновение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' AND area = '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Ленинский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';</w:t>
      </w:r>
    </w:p>
    <w:p w14:paraId="2DB7024E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color w:val="000000"/>
        </w:rPr>
      </w:pP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537C39FB" wp14:editId="5FC9468C">
            <wp:simplePos x="0" y="0"/>
            <wp:positionH relativeFrom="column">
              <wp:posOffset>159385</wp:posOffset>
            </wp:positionH>
            <wp:positionV relativeFrom="paragraph">
              <wp:posOffset>160655</wp:posOffset>
            </wp:positionV>
            <wp:extent cx="6647815" cy="1932305"/>
            <wp:effectExtent l="0" t="0" r="0" b="0"/>
            <wp:wrapSquare wrapText="bothSides" distT="0" distB="0" distL="114300" distR="114300"/>
            <wp:docPr id="14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4"/>
                    <a:srcRect t="5309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932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E039E8" w14:textId="77777777" w:rsidR="0007114A" w:rsidRPr="000451B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 использованием специальных операторов в условиях</w:t>
      </w:r>
    </w:p>
    <w:p w14:paraId="151A75BD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3323A230" w14:textId="77777777" w:rsidR="0007114A" w:rsidRPr="000451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Вывести всех полицейских, звания у которых состоят из двух слов</w:t>
      </w:r>
    </w:p>
    <w:p w14:paraId="7911CCB2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rank,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person_id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police_officer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WHERE rank LIKE '%. %';</w:t>
      </w:r>
    </w:p>
    <w:p w14:paraId="3AE6D0E2" w14:textId="77777777" w:rsidR="0007114A" w:rsidRDefault="0007114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3E8507C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47A44612" wp14:editId="0420F8E2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4281170" cy="2232660"/>
            <wp:effectExtent l="0" t="0" r="0" b="0"/>
            <wp:wrapSquare wrapText="bothSides" distT="0" distB="0" distL="114300" distR="114300"/>
            <wp:docPr id="13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2232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2646B7B" w14:textId="77777777" w:rsidR="0007114A" w:rsidRDefault="0007114A"/>
    <w:p w14:paraId="217C1DA2" w14:textId="77777777" w:rsidR="0007114A" w:rsidRDefault="0007114A"/>
    <w:p w14:paraId="3189A26C" w14:textId="77777777" w:rsidR="0007114A" w:rsidRDefault="0007114A"/>
    <w:p w14:paraId="0828E985" w14:textId="77777777" w:rsidR="0007114A" w:rsidRDefault="0007114A"/>
    <w:p w14:paraId="24935674" w14:textId="77777777" w:rsidR="0007114A" w:rsidRDefault="0007114A"/>
    <w:p w14:paraId="43687064" w14:textId="77777777" w:rsidR="0007114A" w:rsidRDefault="0007114A"/>
    <w:p w14:paraId="18AC7469" w14:textId="77777777" w:rsidR="0007114A" w:rsidRDefault="0007114A"/>
    <w:p w14:paraId="2AFAAFF2" w14:textId="77777777" w:rsidR="0007114A" w:rsidRDefault="0007114A"/>
    <w:p w14:paraId="6E3C9B8C" w14:textId="77777777" w:rsidR="0007114A" w:rsidRDefault="0007114A"/>
    <w:p w14:paraId="26283263" w14:textId="77777777" w:rsidR="0007114A" w:rsidRDefault="0007114A"/>
    <w:p w14:paraId="6F21C26C" w14:textId="77777777" w:rsidR="0007114A" w:rsidRDefault="0007114A"/>
    <w:p w14:paraId="7D2CADDB" w14:textId="77777777" w:rsidR="0007114A" w:rsidRDefault="0007114A"/>
    <w:p w14:paraId="361697BB" w14:textId="77777777" w:rsidR="0007114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008"/>
        </w:tabs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С </w:t>
      </w:r>
      <w:proofErr w:type="spellStart"/>
      <w:r>
        <w:rPr>
          <w:color w:val="000000"/>
          <w:sz w:val="24"/>
          <w:szCs w:val="24"/>
        </w:rPr>
        <w:t>использованием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групповых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функций</w:t>
      </w:r>
      <w:proofErr w:type="spellEnd"/>
    </w:p>
    <w:p w14:paraId="1BC7AD70" w14:textId="77777777" w:rsidR="0007114A" w:rsidRDefault="0007114A">
      <w:pPr>
        <w:pBdr>
          <w:top w:val="nil"/>
          <w:left w:val="nil"/>
          <w:bottom w:val="nil"/>
          <w:right w:val="nil"/>
          <w:between w:val="nil"/>
        </w:pBdr>
        <w:tabs>
          <w:tab w:val="left" w:pos="1008"/>
        </w:tabs>
        <w:ind w:left="720"/>
        <w:rPr>
          <w:color w:val="000000"/>
          <w:sz w:val="24"/>
          <w:szCs w:val="24"/>
        </w:rPr>
      </w:pPr>
    </w:p>
    <w:p w14:paraId="5655669F" w14:textId="77777777" w:rsidR="0007114A" w:rsidRPr="000451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08"/>
        </w:tabs>
        <w:rPr>
          <w:color w:val="000000"/>
          <w:sz w:val="24"/>
          <w:szCs w:val="24"/>
          <w:lang w:val="ru-RU"/>
        </w:rPr>
      </w:pPr>
      <w:r w:rsidRPr="000451B0">
        <w:rPr>
          <w:color w:val="000000"/>
          <w:sz w:val="24"/>
          <w:szCs w:val="24"/>
          <w:lang w:val="ru-RU"/>
        </w:rPr>
        <w:t>Посчитать количество транспортных средств каждой категории</w:t>
      </w:r>
    </w:p>
    <w:p w14:paraId="254EBFCC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008"/>
        </w:tabs>
        <w:ind w:left="108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SELECT category, </w:t>
      </w:r>
      <w:proofErr w:type="gramStart"/>
      <w:r>
        <w:rPr>
          <w:color w:val="000000"/>
          <w:sz w:val="24"/>
          <w:szCs w:val="24"/>
        </w:rPr>
        <w:t>COUNT(</w:t>
      </w:r>
      <w:proofErr w:type="gramEnd"/>
      <w:r>
        <w:rPr>
          <w:color w:val="000000"/>
          <w:sz w:val="24"/>
          <w:szCs w:val="24"/>
        </w:rPr>
        <w:t>model) FROM vehicle GROUP BY category;</w:t>
      </w:r>
    </w:p>
    <w:p w14:paraId="5920CD60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008"/>
        </w:tabs>
        <w:ind w:left="1080"/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hidden="0" allowOverlap="1" wp14:anchorId="7FF8AF7E" wp14:editId="02717A3A">
            <wp:simplePos x="0" y="0"/>
            <wp:positionH relativeFrom="column">
              <wp:posOffset>396240</wp:posOffset>
            </wp:positionH>
            <wp:positionV relativeFrom="paragraph">
              <wp:posOffset>114935</wp:posOffset>
            </wp:positionV>
            <wp:extent cx="4511040" cy="2066925"/>
            <wp:effectExtent l="0" t="0" r="0" b="0"/>
            <wp:wrapSquare wrapText="bothSides" distT="0" distB="0" distL="114300" distR="114300"/>
            <wp:docPr id="9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73B4AA" w14:textId="77777777" w:rsidR="0007114A" w:rsidRDefault="0007114A"/>
    <w:p w14:paraId="23E6C0F7" w14:textId="77777777" w:rsidR="0007114A" w:rsidRDefault="0007114A"/>
    <w:p w14:paraId="66858A16" w14:textId="77777777" w:rsidR="0007114A" w:rsidRDefault="0007114A"/>
    <w:p w14:paraId="2C0F5D56" w14:textId="77777777" w:rsidR="0007114A" w:rsidRDefault="0007114A"/>
    <w:p w14:paraId="647C82EF" w14:textId="77777777" w:rsidR="0007114A" w:rsidRDefault="0007114A"/>
    <w:p w14:paraId="17B7EABC" w14:textId="77777777" w:rsidR="0007114A" w:rsidRDefault="0007114A"/>
    <w:p w14:paraId="05B4F4F5" w14:textId="77777777" w:rsidR="0007114A" w:rsidRDefault="0007114A"/>
    <w:p w14:paraId="0A26197F" w14:textId="77777777" w:rsidR="0007114A" w:rsidRDefault="0007114A"/>
    <w:p w14:paraId="72ACE357" w14:textId="77777777" w:rsidR="0007114A" w:rsidRDefault="0007114A"/>
    <w:p w14:paraId="6D9A8860" w14:textId="77777777" w:rsidR="0007114A" w:rsidRDefault="0007114A"/>
    <w:p w14:paraId="5C6EA9CF" w14:textId="77777777" w:rsidR="0007114A" w:rsidRDefault="0007114A"/>
    <w:p w14:paraId="1C754970" w14:textId="77777777" w:rsidR="0007114A" w:rsidRDefault="0007114A"/>
    <w:p w14:paraId="5A8EFBFE" w14:textId="77777777" w:rsidR="0007114A" w:rsidRPr="000451B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На вычислимое поле с форматированием результата</w:t>
      </w:r>
    </w:p>
    <w:p w14:paraId="3A6622DB" w14:textId="77777777" w:rsidR="0007114A" w:rsidRPr="000451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Вывести ФИО и паспорта всех людей</w:t>
      </w:r>
    </w:p>
    <w:p w14:paraId="7B53EE64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CONCAT(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name,' ', surname, ' ', patronymic) AS FIO, passport FROM person;</w:t>
      </w:r>
    </w:p>
    <w:p w14:paraId="5DED736E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hidden="0" allowOverlap="1" wp14:anchorId="566AA383" wp14:editId="540FCB62">
            <wp:simplePos x="0" y="0"/>
            <wp:positionH relativeFrom="column">
              <wp:posOffset>670560</wp:posOffset>
            </wp:positionH>
            <wp:positionV relativeFrom="paragraph">
              <wp:posOffset>165100</wp:posOffset>
            </wp:positionV>
            <wp:extent cx="4407535" cy="2842260"/>
            <wp:effectExtent l="0" t="0" r="0" b="0"/>
            <wp:wrapSquare wrapText="bothSides" distT="0" distB="0" distL="114300" distR="114300"/>
            <wp:docPr id="10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7535" cy="2842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721B99" w14:textId="77777777" w:rsidR="0007114A" w:rsidRDefault="0007114A"/>
    <w:p w14:paraId="2999B837" w14:textId="77777777" w:rsidR="0007114A" w:rsidRDefault="0007114A"/>
    <w:p w14:paraId="093CE495" w14:textId="77777777" w:rsidR="0007114A" w:rsidRDefault="0007114A"/>
    <w:p w14:paraId="0019F05D" w14:textId="77777777" w:rsidR="0007114A" w:rsidRDefault="0007114A"/>
    <w:p w14:paraId="7E26D727" w14:textId="77777777" w:rsidR="0007114A" w:rsidRDefault="0007114A"/>
    <w:p w14:paraId="3318FC4A" w14:textId="77777777" w:rsidR="0007114A" w:rsidRDefault="0007114A"/>
    <w:p w14:paraId="6093736E" w14:textId="77777777" w:rsidR="0007114A" w:rsidRDefault="0007114A"/>
    <w:p w14:paraId="13C026EB" w14:textId="77777777" w:rsidR="0007114A" w:rsidRDefault="0007114A"/>
    <w:p w14:paraId="4DA1C4AF" w14:textId="77777777" w:rsidR="0007114A" w:rsidRDefault="0007114A"/>
    <w:p w14:paraId="52035A12" w14:textId="77777777" w:rsidR="0007114A" w:rsidRDefault="0007114A"/>
    <w:p w14:paraId="65A33EFA" w14:textId="77777777" w:rsidR="0007114A" w:rsidRDefault="0007114A"/>
    <w:p w14:paraId="42B3DFE0" w14:textId="77777777" w:rsidR="0007114A" w:rsidRDefault="0007114A"/>
    <w:p w14:paraId="09A0732A" w14:textId="77777777" w:rsidR="0007114A" w:rsidRDefault="0007114A"/>
    <w:p w14:paraId="6B6EBD1D" w14:textId="77777777" w:rsidR="0007114A" w:rsidRDefault="0007114A"/>
    <w:p w14:paraId="1259FDD8" w14:textId="77777777" w:rsidR="0007114A" w:rsidRDefault="0007114A"/>
    <w:p w14:paraId="216C0822" w14:textId="77777777" w:rsidR="0007114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использованием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нескольких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таблиц</w:t>
      </w:r>
      <w:proofErr w:type="spellEnd"/>
    </w:p>
    <w:p w14:paraId="4880D0D3" w14:textId="77777777" w:rsidR="0007114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Вывести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автомобили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каждого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человека</w:t>
      </w:r>
      <w:proofErr w:type="spellEnd"/>
    </w:p>
    <w:p w14:paraId="10D80BA4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person.id, name, surname, model FROM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person</w:t>
      </w:r>
      <w:proofErr w:type="gramEnd"/>
    </w:p>
    <w:p w14:paraId="4B435603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ind w:left="1080" w:firstLine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JOIN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person_vehicle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ON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person_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vehicle.vehicle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_id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person.id</w:t>
      </w:r>
    </w:p>
    <w:p w14:paraId="71479D35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ind w:left="1080" w:firstLine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JOIN vehicle ON vehicle.id =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person_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vehicle.vehicle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_id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6366FE93" w14:textId="77777777" w:rsidR="0007114A" w:rsidRDefault="00000000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hidden="0" allowOverlap="1" wp14:anchorId="7CFA4391" wp14:editId="27FF1121">
            <wp:simplePos x="0" y="0"/>
            <wp:positionH relativeFrom="column">
              <wp:posOffset>312420</wp:posOffset>
            </wp:positionH>
            <wp:positionV relativeFrom="paragraph">
              <wp:posOffset>76835</wp:posOffset>
            </wp:positionV>
            <wp:extent cx="4328160" cy="2814955"/>
            <wp:effectExtent l="0" t="0" r="0" b="0"/>
            <wp:wrapSquare wrapText="bothSides" distT="0" distB="0" distL="114300" distR="114300"/>
            <wp:docPr id="10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 t="34352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814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1414511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00353B9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AAFC30A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3DA2BFA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3D5EB64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0B41F70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26E9CC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4E41658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D3A02A2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5840ACC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59EF706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E775C85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4255520" w14:textId="77777777" w:rsidR="0007114A" w:rsidRPr="000451B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52"/>
        </w:tabs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На соединение таблицы самой с собой</w:t>
      </w:r>
    </w:p>
    <w:p w14:paraId="473F7B4D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tabs>
          <w:tab w:val="left" w:pos="1152"/>
        </w:tabs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696A082B" w14:textId="77777777" w:rsidR="0007114A" w:rsidRPr="000451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52"/>
        </w:tabs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Вывести фамилии людей с одинаковыми именами</w:t>
      </w:r>
    </w:p>
    <w:p w14:paraId="23C8599A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152"/>
        </w:tabs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DISTINCT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a.surname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b.surname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person 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person b WHERE</w:t>
      </w:r>
    </w:p>
    <w:p w14:paraId="582225B6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152"/>
        </w:tabs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a.name = b.name AND a.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id !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= b.id;</w:t>
      </w:r>
    </w:p>
    <w:p w14:paraId="310D9CDF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152"/>
        </w:tabs>
        <w:ind w:left="1080"/>
        <w:rPr>
          <w:color w:val="000000"/>
        </w:rPr>
      </w:pPr>
      <w:r>
        <w:rPr>
          <w:noProof/>
        </w:rPr>
        <w:drawing>
          <wp:anchor distT="0" distB="0" distL="114300" distR="114300" simplePos="0" relativeHeight="251673600" behindDoc="0" locked="0" layoutInCell="1" hidden="0" allowOverlap="1" wp14:anchorId="7F40F7C6" wp14:editId="7A6E707F">
            <wp:simplePos x="0" y="0"/>
            <wp:positionH relativeFrom="column">
              <wp:posOffset>175260</wp:posOffset>
            </wp:positionH>
            <wp:positionV relativeFrom="paragraph">
              <wp:posOffset>178435</wp:posOffset>
            </wp:positionV>
            <wp:extent cx="6647815" cy="3582035"/>
            <wp:effectExtent l="0" t="0" r="0" b="0"/>
            <wp:wrapNone/>
            <wp:docPr id="8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t="3158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82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47E41C" w14:textId="77777777" w:rsidR="0007114A" w:rsidRDefault="0007114A">
      <w:pPr>
        <w:pBdr>
          <w:top w:val="nil"/>
          <w:left w:val="nil"/>
          <w:bottom w:val="nil"/>
          <w:right w:val="nil"/>
          <w:between w:val="nil"/>
        </w:pBdr>
        <w:tabs>
          <w:tab w:val="left" w:pos="1152"/>
        </w:tabs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B0702DA" w14:textId="77777777" w:rsidR="0007114A" w:rsidRDefault="0007114A"/>
    <w:p w14:paraId="670548A0" w14:textId="77777777" w:rsidR="0007114A" w:rsidRDefault="0007114A"/>
    <w:p w14:paraId="50BFFD63" w14:textId="77777777" w:rsidR="0007114A" w:rsidRDefault="0007114A"/>
    <w:p w14:paraId="7068A1F1" w14:textId="77777777" w:rsidR="0007114A" w:rsidRDefault="0007114A"/>
    <w:p w14:paraId="791998BA" w14:textId="77777777" w:rsidR="0007114A" w:rsidRDefault="0007114A"/>
    <w:p w14:paraId="66051346" w14:textId="77777777" w:rsidR="0007114A" w:rsidRDefault="0007114A"/>
    <w:p w14:paraId="6BC1606F" w14:textId="77777777" w:rsidR="0007114A" w:rsidRDefault="0007114A"/>
    <w:p w14:paraId="749D73C3" w14:textId="77777777" w:rsidR="0007114A" w:rsidRDefault="0007114A"/>
    <w:p w14:paraId="576F0031" w14:textId="77777777" w:rsidR="0007114A" w:rsidRDefault="0007114A"/>
    <w:p w14:paraId="5867377C" w14:textId="77777777" w:rsidR="0007114A" w:rsidRDefault="0007114A"/>
    <w:p w14:paraId="0AC8682B" w14:textId="77777777" w:rsidR="0007114A" w:rsidRDefault="0007114A"/>
    <w:p w14:paraId="4550DE1C" w14:textId="77777777" w:rsidR="0007114A" w:rsidRDefault="0007114A"/>
    <w:p w14:paraId="4A65C39E" w14:textId="77777777" w:rsidR="0007114A" w:rsidRDefault="0007114A"/>
    <w:p w14:paraId="3D0E705F" w14:textId="77777777" w:rsidR="0007114A" w:rsidRDefault="0007114A"/>
    <w:p w14:paraId="6DF9BC88" w14:textId="77777777" w:rsidR="0007114A" w:rsidRDefault="0007114A"/>
    <w:p w14:paraId="20C2AD50" w14:textId="77777777" w:rsidR="0007114A" w:rsidRDefault="0007114A"/>
    <w:p w14:paraId="677F8BEF" w14:textId="77777777" w:rsidR="0007114A" w:rsidRDefault="0007114A"/>
    <w:p w14:paraId="232840AB" w14:textId="77777777" w:rsidR="0007114A" w:rsidRDefault="0007114A"/>
    <w:p w14:paraId="5A45A8BA" w14:textId="77777777" w:rsidR="0007114A" w:rsidRDefault="0007114A"/>
    <w:p w14:paraId="3D66C1C9" w14:textId="77777777" w:rsidR="0007114A" w:rsidRDefault="00000000">
      <w:pPr>
        <w:tabs>
          <w:tab w:val="left" w:pos="3000"/>
        </w:tabs>
      </w:pPr>
      <w:r>
        <w:tab/>
      </w:r>
    </w:p>
    <w:p w14:paraId="2A250A2C" w14:textId="77777777" w:rsidR="0007114A" w:rsidRDefault="0007114A">
      <w:pPr>
        <w:tabs>
          <w:tab w:val="left" w:pos="3000"/>
        </w:tabs>
      </w:pPr>
    </w:p>
    <w:p w14:paraId="6A03FEC4" w14:textId="77777777" w:rsidR="0007114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000"/>
        </w:tabs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использованием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вложенных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запросов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36519BAA" w14:textId="77777777" w:rsidR="0007114A" w:rsidRPr="000451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3000"/>
        </w:tabs>
        <w:rPr>
          <w:color w:val="000000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Вывести всех участников </w:t>
      </w:r>
      <w:proofErr w:type="spellStart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дтп</w:t>
      </w:r>
      <w:proofErr w:type="spellEnd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в котором была нарушена Статья 12.15</w:t>
      </w:r>
    </w:p>
    <w:p w14:paraId="73CDA943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000"/>
        </w:tabs>
        <w:ind w:left="1080"/>
        <w:rPr>
          <w:color w:val="000000"/>
        </w:rPr>
      </w:pPr>
      <w:r>
        <w:rPr>
          <w:color w:val="000000"/>
        </w:rPr>
        <w:t xml:space="preserve">SELECT </w:t>
      </w:r>
      <w:proofErr w:type="spellStart"/>
      <w:r>
        <w:rPr>
          <w:color w:val="000000"/>
        </w:rPr>
        <w:t>person_id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violation_id</w:t>
      </w:r>
      <w:proofErr w:type="spellEnd"/>
      <w:r>
        <w:rPr>
          <w:color w:val="000000"/>
        </w:rPr>
        <w:t xml:space="preserve">, role FROM </w:t>
      </w:r>
      <w:proofErr w:type="spellStart"/>
      <w:r>
        <w:rPr>
          <w:color w:val="000000"/>
        </w:rPr>
        <w:t>participant_of_dtp</w:t>
      </w:r>
      <w:proofErr w:type="spellEnd"/>
      <w:r>
        <w:rPr>
          <w:color w:val="000000"/>
        </w:rPr>
        <w:t xml:space="preserve"> WHERE </w:t>
      </w:r>
      <w:proofErr w:type="spellStart"/>
      <w:r>
        <w:rPr>
          <w:color w:val="000000"/>
        </w:rPr>
        <w:t>violation_id</w:t>
      </w:r>
      <w:proofErr w:type="spellEnd"/>
      <w:r>
        <w:rPr>
          <w:color w:val="000000"/>
        </w:rPr>
        <w:t xml:space="preserve"> IN</w:t>
      </w:r>
    </w:p>
    <w:p w14:paraId="33E36DBF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000"/>
        </w:tabs>
        <w:ind w:left="1080"/>
        <w:rPr>
          <w:color w:val="000000"/>
        </w:rPr>
      </w:pPr>
      <w:r>
        <w:rPr>
          <w:color w:val="000000"/>
        </w:rPr>
        <w:t xml:space="preserve">             (SELECT id FROM violation WHERE </w:t>
      </w:r>
      <w:proofErr w:type="spellStart"/>
      <w:r>
        <w:rPr>
          <w:color w:val="000000"/>
        </w:rPr>
        <w:t>law_number</w:t>
      </w:r>
      <w:proofErr w:type="spellEnd"/>
      <w:r>
        <w:rPr>
          <w:color w:val="000000"/>
        </w:rPr>
        <w:t xml:space="preserve"> = '</w:t>
      </w:r>
      <w:proofErr w:type="spellStart"/>
      <w:r>
        <w:rPr>
          <w:color w:val="000000"/>
        </w:rPr>
        <w:t>Статья</w:t>
      </w:r>
      <w:proofErr w:type="spellEnd"/>
      <w:r>
        <w:rPr>
          <w:color w:val="000000"/>
        </w:rPr>
        <w:t xml:space="preserve"> 12.15 </w:t>
      </w:r>
      <w:proofErr w:type="spellStart"/>
      <w:r>
        <w:rPr>
          <w:color w:val="000000"/>
        </w:rPr>
        <w:t>КоАП</w:t>
      </w:r>
      <w:proofErr w:type="spellEnd"/>
      <w:r>
        <w:rPr>
          <w:color w:val="000000"/>
        </w:rPr>
        <w:t xml:space="preserve"> РФ'</w:t>
      </w:r>
      <w:proofErr w:type="gramStart"/>
      <w:r>
        <w:rPr>
          <w:color w:val="000000"/>
        </w:rPr>
        <w:t>);</w:t>
      </w:r>
      <w:proofErr w:type="gramEnd"/>
    </w:p>
    <w:p w14:paraId="36F5FC59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000"/>
        </w:tabs>
        <w:ind w:left="1080"/>
        <w:rPr>
          <w:color w:val="000000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hidden="0" allowOverlap="1" wp14:anchorId="79DEA4DB" wp14:editId="6D6754F9">
            <wp:simplePos x="0" y="0"/>
            <wp:positionH relativeFrom="column">
              <wp:posOffset>480060</wp:posOffset>
            </wp:positionH>
            <wp:positionV relativeFrom="paragraph">
              <wp:posOffset>158750</wp:posOffset>
            </wp:positionV>
            <wp:extent cx="3147060" cy="2833370"/>
            <wp:effectExtent l="0" t="0" r="0" b="0"/>
            <wp:wrapSquare wrapText="bothSides" distT="0" distB="0" distL="114300" distR="114300"/>
            <wp:docPr id="1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833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DEB282" w14:textId="77777777" w:rsidR="0007114A" w:rsidRDefault="0007114A"/>
    <w:p w14:paraId="1B72E658" w14:textId="77777777" w:rsidR="0007114A" w:rsidRDefault="0007114A"/>
    <w:p w14:paraId="21FB6B87" w14:textId="77777777" w:rsidR="0007114A" w:rsidRDefault="0007114A"/>
    <w:p w14:paraId="4558DE4D" w14:textId="77777777" w:rsidR="0007114A" w:rsidRDefault="0007114A"/>
    <w:p w14:paraId="7D551C04" w14:textId="77777777" w:rsidR="0007114A" w:rsidRDefault="0007114A"/>
    <w:p w14:paraId="4520C2CF" w14:textId="77777777" w:rsidR="0007114A" w:rsidRDefault="0007114A"/>
    <w:p w14:paraId="14DE54B2" w14:textId="77777777" w:rsidR="0007114A" w:rsidRDefault="0007114A"/>
    <w:p w14:paraId="3063EDCF" w14:textId="77777777" w:rsidR="0007114A" w:rsidRDefault="0007114A"/>
    <w:p w14:paraId="04A6DA12" w14:textId="77777777" w:rsidR="0007114A" w:rsidRDefault="0007114A"/>
    <w:p w14:paraId="10089D0A" w14:textId="77777777" w:rsidR="0007114A" w:rsidRDefault="0007114A"/>
    <w:p w14:paraId="357D3A76" w14:textId="77777777" w:rsidR="0007114A" w:rsidRDefault="0007114A"/>
    <w:p w14:paraId="203892B1" w14:textId="77777777" w:rsidR="0007114A" w:rsidRDefault="0007114A"/>
    <w:p w14:paraId="35605144" w14:textId="77777777" w:rsidR="0007114A" w:rsidRDefault="0007114A"/>
    <w:p w14:paraId="4B1A63B0" w14:textId="77777777" w:rsidR="0007114A" w:rsidRDefault="0007114A"/>
    <w:p w14:paraId="4E6F2370" w14:textId="77777777" w:rsidR="0007114A" w:rsidRDefault="0007114A"/>
    <w:p w14:paraId="18AF6AFD" w14:textId="77777777" w:rsidR="0007114A" w:rsidRDefault="0007114A"/>
    <w:p w14:paraId="1CA82396" w14:textId="77777777" w:rsidR="0007114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912"/>
        </w:tabs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связанные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подзапросы</w:t>
      </w:r>
      <w:proofErr w:type="spellEnd"/>
    </w:p>
    <w:p w14:paraId="7969E364" w14:textId="77777777" w:rsidR="0007114A" w:rsidRPr="000451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912"/>
        </w:tabs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Вывести ФИО всех людей, которые получили права до 2001 года</w:t>
      </w:r>
    </w:p>
    <w:p w14:paraId="6E45727B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tabs>
          <w:tab w:val="left" w:pos="912"/>
        </w:tabs>
        <w:ind w:left="108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7945BBF6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2"/>
        </w:tabs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CONCAT(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name, ' ', surname, ' ', patronymic) AS FIO FROM person</w:t>
      </w:r>
    </w:p>
    <w:p w14:paraId="0348C023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2"/>
        </w:tabs>
        <w:ind w:left="14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WHERE (SELECT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start_date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licence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WHERE licence.id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person.licence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_id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 &lt; '2001-01-01'</w:t>
      </w:r>
    </w:p>
    <w:p w14:paraId="18FFA442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2"/>
        </w:tabs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ORDER BY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name;</w:t>
      </w:r>
      <w:proofErr w:type="gramEnd"/>
    </w:p>
    <w:p w14:paraId="224D2B88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912"/>
        </w:tabs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0" locked="0" layoutInCell="1" hidden="0" allowOverlap="1" wp14:anchorId="3033D88F" wp14:editId="5007A26A">
            <wp:simplePos x="0" y="0"/>
            <wp:positionH relativeFrom="column">
              <wp:posOffset>479425</wp:posOffset>
            </wp:positionH>
            <wp:positionV relativeFrom="paragraph">
              <wp:posOffset>250190</wp:posOffset>
            </wp:positionV>
            <wp:extent cx="3357880" cy="3337560"/>
            <wp:effectExtent l="0" t="0" r="0" b="0"/>
            <wp:wrapSquare wrapText="bothSides" distT="0" distB="0" distL="114300" distR="114300"/>
            <wp:docPr id="13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3337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8BC9B1" w14:textId="77777777" w:rsidR="0007114A" w:rsidRDefault="0007114A"/>
    <w:p w14:paraId="5EC53123" w14:textId="77777777" w:rsidR="0007114A" w:rsidRDefault="0007114A"/>
    <w:p w14:paraId="4DFB0180" w14:textId="77777777" w:rsidR="0007114A" w:rsidRDefault="0007114A"/>
    <w:p w14:paraId="31757A05" w14:textId="77777777" w:rsidR="0007114A" w:rsidRDefault="0007114A"/>
    <w:p w14:paraId="02D6E896" w14:textId="77777777" w:rsidR="0007114A" w:rsidRDefault="0007114A"/>
    <w:p w14:paraId="09A58302" w14:textId="77777777" w:rsidR="0007114A" w:rsidRDefault="0007114A"/>
    <w:p w14:paraId="2D9FA644" w14:textId="77777777" w:rsidR="0007114A" w:rsidRDefault="0007114A"/>
    <w:p w14:paraId="60BA548F" w14:textId="77777777" w:rsidR="0007114A" w:rsidRDefault="0007114A"/>
    <w:p w14:paraId="674AE90C" w14:textId="77777777" w:rsidR="0007114A" w:rsidRDefault="0007114A"/>
    <w:p w14:paraId="3FDB5397" w14:textId="77777777" w:rsidR="0007114A" w:rsidRDefault="0007114A"/>
    <w:p w14:paraId="5C22A6B7" w14:textId="77777777" w:rsidR="0007114A" w:rsidRDefault="0007114A"/>
    <w:p w14:paraId="386292AC" w14:textId="77777777" w:rsidR="0007114A" w:rsidRDefault="0007114A"/>
    <w:p w14:paraId="38A1A24F" w14:textId="77777777" w:rsidR="0007114A" w:rsidRDefault="0007114A"/>
    <w:p w14:paraId="2BDC71AA" w14:textId="77777777" w:rsidR="0007114A" w:rsidRDefault="0007114A"/>
    <w:p w14:paraId="43014CBE" w14:textId="77777777" w:rsidR="0007114A" w:rsidRDefault="0007114A"/>
    <w:p w14:paraId="23E9E187" w14:textId="77777777" w:rsidR="0007114A" w:rsidRDefault="0007114A"/>
    <w:p w14:paraId="5E7DBCFA" w14:textId="77777777" w:rsidR="0007114A" w:rsidRDefault="0007114A"/>
    <w:p w14:paraId="18C7A0DC" w14:textId="77777777" w:rsidR="0007114A" w:rsidRDefault="0007114A"/>
    <w:p w14:paraId="3D72C9D3" w14:textId="77777777" w:rsidR="0007114A" w:rsidRDefault="0007114A"/>
    <w:p w14:paraId="77B57C70" w14:textId="77777777" w:rsidR="0007114A" w:rsidRDefault="0007114A"/>
    <w:p w14:paraId="0873DE42" w14:textId="77777777" w:rsidR="0007114A" w:rsidRDefault="0007114A">
      <w:pPr>
        <w:jc w:val="center"/>
      </w:pPr>
    </w:p>
    <w:p w14:paraId="60225055" w14:textId="77777777" w:rsidR="0007114A" w:rsidRPr="000451B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использованием операторов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EXIST</w:t>
      </w: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ANY</w:t>
      </w: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ALL</w:t>
      </w: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SOME</w:t>
      </w:r>
    </w:p>
    <w:p w14:paraId="1F70BC3A" w14:textId="77777777" w:rsidR="0007114A" w:rsidRPr="000451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Вывести координаты всех </w:t>
      </w:r>
      <w:proofErr w:type="spellStart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дтп</w:t>
      </w:r>
      <w:proofErr w:type="spellEnd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которые обсуживало не гаи номер 11</w:t>
      </w:r>
    </w:p>
    <w:p w14:paraId="42F1AD66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SELECT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coords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dtp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WHERE NOT EXISTS (SELECT * FROM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crew_dtp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WHERE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crew_dtp.dtp_id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dtp.id AND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crew_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dtp.crew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_id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IN (SELECT crew.id FROM crew WHERE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gai_id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11));</w:t>
      </w:r>
    </w:p>
    <w:p w14:paraId="4C9601F6" w14:textId="77777777" w:rsidR="0007114A" w:rsidRDefault="00000000">
      <w:r>
        <w:rPr>
          <w:noProof/>
        </w:rPr>
        <w:drawing>
          <wp:anchor distT="0" distB="0" distL="114300" distR="114300" simplePos="0" relativeHeight="251676672" behindDoc="0" locked="0" layoutInCell="1" hidden="0" allowOverlap="1" wp14:anchorId="4FEEACC0" wp14:editId="12661F57">
            <wp:simplePos x="0" y="0"/>
            <wp:positionH relativeFrom="column">
              <wp:posOffset>320040</wp:posOffset>
            </wp:positionH>
            <wp:positionV relativeFrom="paragraph">
              <wp:posOffset>69215</wp:posOffset>
            </wp:positionV>
            <wp:extent cx="5463540" cy="2385695"/>
            <wp:effectExtent l="0" t="0" r="0" b="0"/>
            <wp:wrapSquare wrapText="bothSides" distT="0" distB="0" distL="114300" distR="114300"/>
            <wp:docPr id="8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t="32804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385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D62764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FB1E5D1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6CA6F7F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F243C9D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C365F4D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CF2E803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DBB892A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E89F470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D7340E7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98DE46A" w14:textId="77777777" w:rsidR="0007114A" w:rsidRDefault="0007114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3809225" w14:textId="77777777" w:rsidR="0007114A" w:rsidRPr="000451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Вывести описание </w:t>
      </w:r>
      <w:proofErr w:type="spellStart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дтп</w:t>
      </w:r>
      <w:proofErr w:type="spellEnd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произошедших на улице Пушкина</w:t>
      </w:r>
    </w:p>
    <w:p w14:paraId="567374E6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text, time FROM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dtp_description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WHERE</w:t>
      </w:r>
      <w:proofErr w:type="gramEnd"/>
    </w:p>
    <w:p w14:paraId="26588521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dtp_id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ANY (SELECT dtp.id FROM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dtp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WHERE street = '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Пушкина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'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  <w:proofErr w:type="gramEnd"/>
    </w:p>
    <w:p w14:paraId="2CF81A35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  <w:r>
        <w:rPr>
          <w:noProof/>
        </w:rPr>
        <w:drawing>
          <wp:anchor distT="0" distB="0" distL="114300" distR="114300" simplePos="0" relativeHeight="251677696" behindDoc="0" locked="0" layoutInCell="1" hidden="0" allowOverlap="1" wp14:anchorId="72CCFB0F" wp14:editId="3CC85FF7">
            <wp:simplePos x="0" y="0"/>
            <wp:positionH relativeFrom="column">
              <wp:posOffset>617219</wp:posOffset>
            </wp:positionH>
            <wp:positionV relativeFrom="paragraph">
              <wp:posOffset>129540</wp:posOffset>
            </wp:positionV>
            <wp:extent cx="4914900" cy="2990850"/>
            <wp:effectExtent l="0" t="0" r="0" b="0"/>
            <wp:wrapSquare wrapText="bothSides" distT="0" distB="0" distL="114300" distR="114300"/>
            <wp:docPr id="12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 t="2957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990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5122737" w14:textId="77777777" w:rsidR="0007114A" w:rsidRDefault="0007114A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773927" w14:textId="77777777" w:rsidR="0007114A" w:rsidRDefault="0007114A"/>
    <w:p w14:paraId="4CD874A5" w14:textId="77777777" w:rsidR="0007114A" w:rsidRDefault="0007114A"/>
    <w:p w14:paraId="26FFB1DD" w14:textId="77777777" w:rsidR="0007114A" w:rsidRDefault="0007114A"/>
    <w:p w14:paraId="3A572F8C" w14:textId="77777777" w:rsidR="0007114A" w:rsidRDefault="0007114A"/>
    <w:p w14:paraId="3DC7D38B" w14:textId="77777777" w:rsidR="0007114A" w:rsidRDefault="0007114A"/>
    <w:p w14:paraId="360B527D" w14:textId="77777777" w:rsidR="0007114A" w:rsidRDefault="0007114A"/>
    <w:p w14:paraId="6B685AD3" w14:textId="77777777" w:rsidR="0007114A" w:rsidRDefault="0007114A"/>
    <w:p w14:paraId="1D71538E" w14:textId="77777777" w:rsidR="0007114A" w:rsidRDefault="0007114A"/>
    <w:p w14:paraId="1F9F2EA7" w14:textId="77777777" w:rsidR="0007114A" w:rsidRDefault="0007114A"/>
    <w:p w14:paraId="38CD7BC2" w14:textId="77777777" w:rsidR="0007114A" w:rsidRDefault="0007114A"/>
    <w:p w14:paraId="3E119911" w14:textId="77777777" w:rsidR="0007114A" w:rsidRDefault="0007114A"/>
    <w:p w14:paraId="442A07FA" w14:textId="77777777" w:rsidR="0007114A" w:rsidRDefault="0007114A"/>
    <w:p w14:paraId="1B80E3C1" w14:textId="77777777" w:rsidR="0007114A" w:rsidRDefault="0007114A"/>
    <w:p w14:paraId="3AAE261A" w14:textId="77777777" w:rsidR="0007114A" w:rsidRDefault="0007114A"/>
    <w:p w14:paraId="45F875C2" w14:textId="77777777" w:rsidR="0007114A" w:rsidRDefault="0007114A"/>
    <w:p w14:paraId="67CA63CC" w14:textId="77777777" w:rsidR="0007114A" w:rsidRPr="000451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64"/>
        </w:tabs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Вывести описание всех </w:t>
      </w:r>
      <w:proofErr w:type="spellStart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дтп</w:t>
      </w:r>
      <w:proofErr w:type="spellEnd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если они все произошли на улице Пушкина</w:t>
      </w:r>
    </w:p>
    <w:p w14:paraId="5A637E85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164"/>
        </w:tabs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text, time FROM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dtp_description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WHERE</w:t>
      </w:r>
      <w:proofErr w:type="gramEnd"/>
    </w:p>
    <w:p w14:paraId="35F9A65C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164"/>
        </w:tabs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dtp_id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= ALL (SELECT dtp.id FROM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dtp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WHERE street = '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Пушкина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'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);</w:t>
      </w:r>
      <w:proofErr w:type="gramEnd"/>
    </w:p>
    <w:p w14:paraId="456FDC6E" w14:textId="77777777" w:rsidR="0007114A" w:rsidRDefault="00000000">
      <w:r>
        <w:rPr>
          <w:noProof/>
        </w:rPr>
        <w:drawing>
          <wp:anchor distT="0" distB="0" distL="114300" distR="114300" simplePos="0" relativeHeight="251678720" behindDoc="0" locked="0" layoutInCell="1" hidden="0" allowOverlap="1" wp14:anchorId="6E1667C3" wp14:editId="6C97864B">
            <wp:simplePos x="0" y="0"/>
            <wp:positionH relativeFrom="column">
              <wp:posOffset>706755</wp:posOffset>
            </wp:positionH>
            <wp:positionV relativeFrom="paragraph">
              <wp:posOffset>76200</wp:posOffset>
            </wp:positionV>
            <wp:extent cx="5140462" cy="1689100"/>
            <wp:effectExtent l="0" t="0" r="0" b="0"/>
            <wp:wrapNone/>
            <wp:docPr id="10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 t="46384"/>
                    <a:stretch>
                      <a:fillRect/>
                    </a:stretch>
                  </pic:blipFill>
                  <pic:spPr>
                    <a:xfrm>
                      <a:off x="0" y="0"/>
                      <a:ext cx="5140462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684CF6" w14:textId="77777777" w:rsidR="0007114A" w:rsidRDefault="00000000">
      <w:pPr>
        <w:tabs>
          <w:tab w:val="left" w:pos="1116"/>
        </w:tabs>
      </w:pPr>
      <w:r>
        <w:tab/>
      </w:r>
    </w:p>
    <w:p w14:paraId="0F5D73E1" w14:textId="77777777" w:rsidR="0007114A" w:rsidRDefault="0007114A">
      <w:pPr>
        <w:tabs>
          <w:tab w:val="left" w:pos="1116"/>
        </w:tabs>
      </w:pPr>
    </w:p>
    <w:p w14:paraId="0F33319E" w14:textId="77777777" w:rsidR="0007114A" w:rsidRDefault="0007114A"/>
    <w:p w14:paraId="3A033AB0" w14:textId="77777777" w:rsidR="0007114A" w:rsidRDefault="0007114A">
      <w:pPr>
        <w:jc w:val="right"/>
      </w:pPr>
    </w:p>
    <w:p w14:paraId="28EF45EF" w14:textId="77777777" w:rsidR="0007114A" w:rsidRDefault="0007114A">
      <w:pPr>
        <w:jc w:val="right"/>
      </w:pPr>
    </w:p>
    <w:p w14:paraId="7E5AAD0C" w14:textId="77777777" w:rsidR="0007114A" w:rsidRDefault="0007114A">
      <w:pPr>
        <w:jc w:val="right"/>
      </w:pPr>
    </w:p>
    <w:p w14:paraId="77ADB3A5" w14:textId="77777777" w:rsidR="0007114A" w:rsidRPr="000451B0" w:rsidRDefault="00000000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tab/>
        <w:t xml:space="preserve">       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Вывод пуст, потому что таких нет</w:t>
      </w:r>
    </w:p>
    <w:p w14:paraId="5DD1BEBF" w14:textId="77777777" w:rsidR="0007114A" w:rsidRPr="000451B0" w:rsidRDefault="0007114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528F7E53" w14:textId="77777777" w:rsidR="0007114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С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использованием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оператора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UNION</w:t>
      </w:r>
    </w:p>
    <w:p w14:paraId="65EE274B" w14:textId="77777777" w:rsidR="0007114A" w:rsidRDefault="0007114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C664CB9" w14:textId="77777777" w:rsidR="0007114A" w:rsidRPr="000451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Вывести участников </w:t>
      </w:r>
      <w:proofErr w:type="spellStart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дтп</w:t>
      </w:r>
      <w:proofErr w:type="spellEnd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у которых есть автомобиль,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id</w:t>
      </w: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от 340 до 350, либо виновных в </w:t>
      </w:r>
      <w:proofErr w:type="spellStart"/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дтп</w:t>
      </w:r>
      <w:proofErr w:type="spellEnd"/>
    </w:p>
    <w:p w14:paraId="7B9A454C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* FROM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participant_of_dtp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WHERE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vehicle_id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IS NOT NULL AND id BETWEEN 340 AND 350</w:t>
      </w:r>
    </w:p>
    <w:p w14:paraId="68616A9F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UNION</w:t>
      </w:r>
    </w:p>
    <w:p w14:paraId="7C4432E5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* FROM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participant_of_dtp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WHERE role = '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виновный</w:t>
      </w:r>
      <w:proofErr w:type="spellEnd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';</w:t>
      </w:r>
      <w:proofErr w:type="gramEnd"/>
    </w:p>
    <w:p w14:paraId="5F6172ED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hidden="0" allowOverlap="1" wp14:anchorId="0C07DF04" wp14:editId="250341FF">
            <wp:simplePos x="0" y="0"/>
            <wp:positionH relativeFrom="column">
              <wp:posOffset>670560</wp:posOffset>
            </wp:positionH>
            <wp:positionV relativeFrom="paragraph">
              <wp:posOffset>74295</wp:posOffset>
            </wp:positionV>
            <wp:extent cx="4648200" cy="2828925"/>
            <wp:effectExtent l="0" t="0" r="0" b="0"/>
            <wp:wrapSquare wrapText="bothSides" distT="0" distB="0" distL="114300" distR="114300"/>
            <wp:docPr id="8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82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882D1FA" w14:textId="77777777" w:rsidR="0007114A" w:rsidRDefault="0007114A"/>
    <w:p w14:paraId="0DBE4288" w14:textId="77777777" w:rsidR="0007114A" w:rsidRDefault="0007114A"/>
    <w:p w14:paraId="570B25A9" w14:textId="77777777" w:rsidR="0007114A" w:rsidRDefault="0007114A"/>
    <w:p w14:paraId="61B09E75" w14:textId="77777777" w:rsidR="0007114A" w:rsidRDefault="0007114A"/>
    <w:p w14:paraId="4FBBD515" w14:textId="77777777" w:rsidR="0007114A" w:rsidRDefault="0007114A"/>
    <w:p w14:paraId="73EA53A7" w14:textId="77777777" w:rsidR="0007114A" w:rsidRDefault="0007114A"/>
    <w:p w14:paraId="7F982360" w14:textId="77777777" w:rsidR="0007114A" w:rsidRDefault="0007114A"/>
    <w:p w14:paraId="0A9227DE" w14:textId="77777777" w:rsidR="0007114A" w:rsidRDefault="0007114A"/>
    <w:p w14:paraId="24102B38" w14:textId="77777777" w:rsidR="0007114A" w:rsidRDefault="0007114A"/>
    <w:p w14:paraId="1B56C655" w14:textId="77777777" w:rsidR="0007114A" w:rsidRDefault="0007114A"/>
    <w:p w14:paraId="6B036D30" w14:textId="77777777" w:rsidR="0007114A" w:rsidRDefault="0007114A"/>
    <w:p w14:paraId="7D80C11F" w14:textId="77777777" w:rsidR="0007114A" w:rsidRDefault="0007114A"/>
    <w:p w14:paraId="4F7DB7AC" w14:textId="77777777" w:rsidR="0007114A" w:rsidRDefault="0007114A"/>
    <w:p w14:paraId="24FC339A" w14:textId="77777777" w:rsidR="0007114A" w:rsidRDefault="0007114A"/>
    <w:p w14:paraId="7A5466EB" w14:textId="77777777" w:rsidR="0007114A" w:rsidRDefault="0007114A"/>
    <w:p w14:paraId="12FD4C9F" w14:textId="77777777" w:rsidR="0007114A" w:rsidRDefault="0007114A"/>
    <w:p w14:paraId="1A711DFF" w14:textId="77777777" w:rsidR="0007114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620"/>
        </w:tabs>
        <w:rPr>
          <w:color w:val="000000"/>
        </w:rPr>
      </w:pPr>
      <w:r>
        <w:rPr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командами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обновления</w:t>
      </w:r>
      <w:proofErr w:type="spellEnd"/>
    </w:p>
    <w:p w14:paraId="009875E4" w14:textId="77777777" w:rsidR="0007114A" w:rsidRPr="000451B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620"/>
        </w:tabs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Заменить имена всех Дим на «Толя»</w:t>
      </w:r>
    </w:p>
    <w:p w14:paraId="73EF4C6B" w14:textId="77777777" w:rsidR="0007114A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620"/>
        </w:tabs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UPDATE person SET name = '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Толя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' WHERE name = '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Дима</w:t>
      </w:r>
      <w:proofErr w:type="spellEnd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';</w:t>
      </w:r>
      <w:proofErr w:type="gramEnd"/>
    </w:p>
    <w:p w14:paraId="3E53A599" w14:textId="77777777" w:rsidR="0007114A" w:rsidRDefault="00000000">
      <w:pPr>
        <w:tabs>
          <w:tab w:val="left" w:pos="1620"/>
        </w:tabs>
      </w:pPr>
      <w:r>
        <w:rPr>
          <w:noProof/>
        </w:rPr>
        <w:drawing>
          <wp:anchor distT="0" distB="0" distL="114300" distR="114300" simplePos="0" relativeHeight="251680768" behindDoc="0" locked="0" layoutInCell="1" hidden="0" allowOverlap="1" wp14:anchorId="09078731" wp14:editId="00DA1515">
            <wp:simplePos x="0" y="0"/>
            <wp:positionH relativeFrom="column">
              <wp:posOffset>123825</wp:posOffset>
            </wp:positionH>
            <wp:positionV relativeFrom="paragraph">
              <wp:posOffset>114300</wp:posOffset>
            </wp:positionV>
            <wp:extent cx="6647815" cy="1398905"/>
            <wp:effectExtent l="0" t="0" r="0" b="0"/>
            <wp:wrapSquare wrapText="bothSides" distT="0" distB="0" distL="114300" distR="114300"/>
            <wp:docPr id="15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6"/>
                    <a:srcRect t="5934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98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04C636" w14:textId="77777777" w:rsidR="0007114A" w:rsidRDefault="0007114A">
      <w:pPr>
        <w:tabs>
          <w:tab w:val="left" w:pos="1620"/>
        </w:tabs>
      </w:pPr>
    </w:p>
    <w:p w14:paraId="1434C11D" w14:textId="77777777" w:rsidR="0007114A" w:rsidRDefault="0007114A">
      <w:pPr>
        <w:tabs>
          <w:tab w:val="left" w:pos="1620"/>
        </w:tabs>
      </w:pPr>
    </w:p>
    <w:p w14:paraId="46E1318D" w14:textId="77777777" w:rsidR="0007114A" w:rsidRDefault="0007114A">
      <w:pPr>
        <w:tabs>
          <w:tab w:val="left" w:pos="1620"/>
        </w:tabs>
      </w:pPr>
    </w:p>
    <w:p w14:paraId="4836DB05" w14:textId="77777777" w:rsidR="0007114A" w:rsidRDefault="0007114A">
      <w:pPr>
        <w:tabs>
          <w:tab w:val="left" w:pos="1620"/>
        </w:tabs>
      </w:pPr>
    </w:p>
    <w:p w14:paraId="7B7D1EC3" w14:textId="77777777" w:rsidR="0007114A" w:rsidRDefault="0007114A">
      <w:pPr>
        <w:tabs>
          <w:tab w:val="left" w:pos="1620"/>
        </w:tabs>
      </w:pPr>
    </w:p>
    <w:p w14:paraId="0A1217C7" w14:textId="77777777" w:rsidR="0007114A" w:rsidRDefault="0007114A">
      <w:pPr>
        <w:tabs>
          <w:tab w:val="left" w:pos="1620"/>
        </w:tabs>
      </w:pPr>
    </w:p>
    <w:p w14:paraId="7326E736" w14:textId="77777777" w:rsidR="0007114A" w:rsidRDefault="0007114A">
      <w:pPr>
        <w:tabs>
          <w:tab w:val="left" w:pos="1620"/>
        </w:tabs>
      </w:pPr>
    </w:p>
    <w:p w14:paraId="3680EC1E" w14:textId="77777777" w:rsidR="0007114A" w:rsidRDefault="0007114A">
      <w:pPr>
        <w:tabs>
          <w:tab w:val="left" w:pos="1620"/>
        </w:tabs>
      </w:pPr>
    </w:p>
    <w:p w14:paraId="0AEF0B26" w14:textId="77777777" w:rsidR="0007114A" w:rsidRDefault="0007114A">
      <w:pPr>
        <w:tabs>
          <w:tab w:val="left" w:pos="1620"/>
        </w:tabs>
      </w:pPr>
    </w:p>
    <w:p w14:paraId="0F8B78E4" w14:textId="77777777" w:rsidR="0007114A" w:rsidRDefault="0007114A">
      <w:pPr>
        <w:tabs>
          <w:tab w:val="left" w:pos="1620"/>
        </w:tabs>
      </w:pPr>
    </w:p>
    <w:p w14:paraId="74A96C43" w14:textId="77777777" w:rsidR="0007114A" w:rsidRDefault="0007114A">
      <w:pPr>
        <w:tabs>
          <w:tab w:val="left" w:pos="1620"/>
        </w:tabs>
      </w:pPr>
    </w:p>
    <w:p w14:paraId="22AB3157" w14:textId="77777777" w:rsidR="0007114A" w:rsidRDefault="0007114A">
      <w:pPr>
        <w:tabs>
          <w:tab w:val="left" w:pos="1620"/>
        </w:tabs>
      </w:pPr>
    </w:p>
    <w:p w14:paraId="1C9098C5" w14:textId="77777777" w:rsidR="0007114A" w:rsidRPr="000451B0" w:rsidRDefault="00000000">
      <w:pPr>
        <w:tabs>
          <w:tab w:val="left" w:pos="1620"/>
        </w:tabs>
        <w:rPr>
          <w:b/>
          <w:lang w:val="ru-RU"/>
        </w:rPr>
      </w:pPr>
      <w:r w:rsidRPr="000451B0">
        <w:rPr>
          <w:b/>
          <w:lang w:val="ru-RU"/>
        </w:rPr>
        <w:t>Выполнили:</w:t>
      </w:r>
    </w:p>
    <w:p w14:paraId="72417FF3" w14:textId="77777777" w:rsidR="0007114A" w:rsidRPr="000451B0" w:rsidRDefault="0007114A">
      <w:pPr>
        <w:tabs>
          <w:tab w:val="left" w:pos="1620"/>
        </w:tabs>
        <w:rPr>
          <w:lang w:val="ru-RU"/>
        </w:rPr>
      </w:pPr>
    </w:p>
    <w:p w14:paraId="55D68AEE" w14:textId="77777777" w:rsidR="0007114A" w:rsidRPr="000451B0" w:rsidRDefault="0007114A">
      <w:pPr>
        <w:tabs>
          <w:tab w:val="left" w:pos="1620"/>
        </w:tabs>
        <w:rPr>
          <w:lang w:val="ru-RU"/>
        </w:rPr>
      </w:pPr>
    </w:p>
    <w:p w14:paraId="229CBDD4" w14:textId="77777777" w:rsidR="0007114A" w:rsidRPr="000451B0" w:rsidRDefault="00000000">
      <w:pPr>
        <w:tabs>
          <w:tab w:val="left" w:pos="1620"/>
        </w:tabs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49677589" wp14:editId="2114D75F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1476375" cy="1171575"/>
                <wp:effectExtent l="0" t="0" r="0" b="0"/>
                <wp:wrapNone/>
                <wp:docPr id="84" name="Прямоугольник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22100" y="3208500"/>
                          <a:ext cx="1447800" cy="11430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4ABB708" w14:textId="77777777" w:rsidR="0007114A" w:rsidRPr="000451B0" w:rsidRDefault="00000000">
                            <w:pPr>
                              <w:spacing w:line="240" w:lineRule="auto"/>
                              <w:textDirection w:val="btLr"/>
                              <w:rPr>
                                <w:lang w:val="ru-RU"/>
                              </w:rPr>
                            </w:pPr>
                            <w:r w:rsidRPr="000451B0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  <w:lang w:val="ru-RU"/>
                              </w:rPr>
                              <w:t>Быкова Е.Е.</w:t>
                            </w:r>
                          </w:p>
                          <w:p w14:paraId="7A99B560" w14:textId="77777777" w:rsidR="0007114A" w:rsidRPr="000451B0" w:rsidRDefault="00000000">
                            <w:pPr>
                              <w:spacing w:line="240" w:lineRule="auto"/>
                              <w:textDirection w:val="btLr"/>
                              <w:rPr>
                                <w:lang w:val="ru-RU"/>
                              </w:rPr>
                            </w:pPr>
                            <w:r w:rsidRPr="000451B0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  <w:lang w:val="ru-RU"/>
                              </w:rPr>
                              <w:t>Ершов С.Г.</w:t>
                            </w:r>
                          </w:p>
                          <w:p w14:paraId="75D00D4C" w14:textId="77777777" w:rsidR="0007114A" w:rsidRPr="000451B0" w:rsidRDefault="00000000">
                            <w:pPr>
                              <w:spacing w:line="240" w:lineRule="auto"/>
                              <w:textDirection w:val="btLr"/>
                              <w:rPr>
                                <w:lang w:val="ru-RU"/>
                              </w:rPr>
                            </w:pPr>
                            <w:r w:rsidRPr="000451B0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  <w:lang w:val="ru-RU"/>
                              </w:rPr>
                              <w:t>Трофимов В.О.,</w:t>
                            </w:r>
                          </w:p>
                          <w:p w14:paraId="499B0C54" w14:textId="77777777" w:rsidR="0007114A" w:rsidRPr="000451B0" w:rsidRDefault="00000000">
                            <w:pPr>
                              <w:spacing w:line="240" w:lineRule="auto"/>
                              <w:textDirection w:val="btLr"/>
                              <w:rPr>
                                <w:lang w:val="ru-RU"/>
                              </w:rPr>
                            </w:pPr>
                            <w:r w:rsidRPr="000451B0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  <w:lang w:val="ru-RU"/>
                              </w:rPr>
                              <w:t>Первухин А.С.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677589" id="Прямоугольник 84" o:spid="_x0000_s1027" style="position:absolute;margin-left:9pt;margin-top:0;width:116.25pt;height:92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" filled="f" strokecolor="black [3200]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74ABB708" w14:textId="77777777" w:rsidR="0007114A" w:rsidRPr="000451B0" w:rsidRDefault="00000000">
                      <w:pPr>
                        <w:spacing w:line="240" w:lineRule="auto"/>
                        <w:textDirection w:val="btLr"/>
                        <w:rPr>
                          <w:lang w:val="ru-RU"/>
                        </w:rPr>
                      </w:pPr>
                      <w:r w:rsidRPr="000451B0"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  <w:lang w:val="ru-RU"/>
                        </w:rPr>
                        <w:t>Быкова Е.Е.</w:t>
                      </w:r>
                    </w:p>
                    <w:p w14:paraId="7A99B560" w14:textId="77777777" w:rsidR="0007114A" w:rsidRPr="000451B0" w:rsidRDefault="00000000">
                      <w:pPr>
                        <w:spacing w:line="240" w:lineRule="auto"/>
                        <w:textDirection w:val="btLr"/>
                        <w:rPr>
                          <w:lang w:val="ru-RU"/>
                        </w:rPr>
                      </w:pPr>
                      <w:r w:rsidRPr="000451B0"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  <w:lang w:val="ru-RU"/>
                        </w:rPr>
                        <w:t>Ершов С.Г.</w:t>
                      </w:r>
                    </w:p>
                    <w:p w14:paraId="75D00D4C" w14:textId="77777777" w:rsidR="0007114A" w:rsidRPr="000451B0" w:rsidRDefault="00000000">
                      <w:pPr>
                        <w:spacing w:line="240" w:lineRule="auto"/>
                        <w:textDirection w:val="btLr"/>
                        <w:rPr>
                          <w:lang w:val="ru-RU"/>
                        </w:rPr>
                      </w:pPr>
                      <w:r w:rsidRPr="000451B0"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  <w:lang w:val="ru-RU"/>
                        </w:rPr>
                        <w:t>Трофимов В.О.,</w:t>
                      </w:r>
                    </w:p>
                    <w:p w14:paraId="499B0C54" w14:textId="77777777" w:rsidR="0007114A" w:rsidRPr="000451B0" w:rsidRDefault="00000000">
                      <w:pPr>
                        <w:spacing w:line="240" w:lineRule="auto"/>
                        <w:textDirection w:val="btLr"/>
                        <w:rPr>
                          <w:lang w:val="ru-RU"/>
                        </w:rPr>
                      </w:pPr>
                      <w:r w:rsidRPr="000451B0"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  <w:lang w:val="ru-RU"/>
                        </w:rPr>
                        <w:t>Первухин А.С.</w:t>
                      </w:r>
                    </w:p>
                  </w:txbxContent>
                </v:textbox>
              </v:rect>
            </w:pict>
          </mc:Fallback>
        </mc:AlternateContent>
      </w:r>
    </w:p>
    <w:p w14:paraId="722B4109" w14:textId="77777777" w:rsidR="0007114A" w:rsidRPr="000451B0" w:rsidRDefault="0007114A">
      <w:pPr>
        <w:tabs>
          <w:tab w:val="left" w:pos="1620"/>
        </w:tabs>
        <w:rPr>
          <w:lang w:val="ru-RU"/>
        </w:rPr>
      </w:pPr>
    </w:p>
    <w:p w14:paraId="006ADA01" w14:textId="77777777" w:rsidR="0007114A" w:rsidRPr="000451B0" w:rsidRDefault="0007114A">
      <w:pPr>
        <w:tabs>
          <w:tab w:val="left" w:pos="1620"/>
        </w:tabs>
        <w:rPr>
          <w:lang w:val="ru-RU"/>
        </w:rPr>
      </w:pPr>
    </w:p>
    <w:p w14:paraId="1E3A02DA" w14:textId="77777777" w:rsidR="0007114A" w:rsidRPr="000451B0" w:rsidRDefault="0007114A">
      <w:pPr>
        <w:tabs>
          <w:tab w:val="left" w:pos="1620"/>
        </w:tabs>
        <w:rPr>
          <w:lang w:val="ru-RU"/>
        </w:rPr>
      </w:pPr>
    </w:p>
    <w:p w14:paraId="328C184C" w14:textId="77777777" w:rsidR="0007114A" w:rsidRPr="000451B0" w:rsidRDefault="0007114A">
      <w:pPr>
        <w:tabs>
          <w:tab w:val="left" w:pos="1620"/>
        </w:tabs>
        <w:rPr>
          <w:lang w:val="ru-RU"/>
        </w:rPr>
      </w:pPr>
    </w:p>
    <w:p w14:paraId="438CFC4E" w14:textId="77777777" w:rsidR="0007114A" w:rsidRPr="000451B0" w:rsidRDefault="0007114A">
      <w:pPr>
        <w:tabs>
          <w:tab w:val="left" w:pos="1620"/>
        </w:tabs>
        <w:rPr>
          <w:lang w:val="ru-RU"/>
        </w:rPr>
      </w:pPr>
    </w:p>
    <w:p w14:paraId="12B8129E" w14:textId="77777777" w:rsidR="0007114A" w:rsidRPr="000451B0" w:rsidRDefault="0007114A">
      <w:pPr>
        <w:tabs>
          <w:tab w:val="left" w:pos="1620"/>
        </w:tabs>
        <w:rPr>
          <w:lang w:val="ru-RU"/>
        </w:rPr>
      </w:pPr>
    </w:p>
    <w:p w14:paraId="3AAF0433" w14:textId="77777777" w:rsidR="0007114A" w:rsidRPr="000451B0" w:rsidRDefault="0007114A">
      <w:pPr>
        <w:tabs>
          <w:tab w:val="left" w:pos="1620"/>
        </w:tabs>
        <w:rPr>
          <w:lang w:val="ru-RU"/>
        </w:rPr>
      </w:pPr>
    </w:p>
    <w:p w14:paraId="6740F955" w14:textId="77777777" w:rsidR="0007114A" w:rsidRPr="000451B0" w:rsidRDefault="0007114A">
      <w:pPr>
        <w:tabs>
          <w:tab w:val="left" w:pos="1620"/>
        </w:tabs>
        <w:rPr>
          <w:lang w:val="ru-RU"/>
        </w:rPr>
      </w:pPr>
    </w:p>
    <w:p w14:paraId="42AA25CB" w14:textId="77777777" w:rsidR="0007114A" w:rsidRPr="000451B0" w:rsidRDefault="0007114A">
      <w:pPr>
        <w:tabs>
          <w:tab w:val="left" w:pos="1620"/>
        </w:tabs>
        <w:rPr>
          <w:lang w:val="ru-RU"/>
        </w:rPr>
      </w:pPr>
    </w:p>
    <w:p w14:paraId="1478B683" w14:textId="77777777" w:rsidR="0007114A" w:rsidRPr="000451B0" w:rsidRDefault="0007114A">
      <w:pPr>
        <w:tabs>
          <w:tab w:val="left" w:pos="1620"/>
        </w:tabs>
        <w:rPr>
          <w:lang w:val="ru-RU"/>
        </w:rPr>
      </w:pPr>
    </w:p>
    <w:p w14:paraId="75FE8A4A" w14:textId="77777777" w:rsidR="0007114A" w:rsidRPr="000451B0" w:rsidRDefault="0007114A">
      <w:pPr>
        <w:tabs>
          <w:tab w:val="left" w:pos="1620"/>
        </w:tabs>
        <w:rPr>
          <w:lang w:val="ru-RU"/>
        </w:rPr>
      </w:pPr>
    </w:p>
    <w:p w14:paraId="7F5FD3E9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B04172D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027F75BD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67575DA9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2933A9D9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4ACDB073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52FB4BEE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5527CE2C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49588D49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22E502E8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02D5720B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6ACDA757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167B8040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15E8D0EB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5DFD24E2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758BEF83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39995D5B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36BF8BF2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5FA05D50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00C1A4A0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557BA903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694517F0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2C550004" w14:textId="040FB2A5" w:rsidR="0007114A" w:rsidRPr="000451B0" w:rsidRDefault="0000000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  <w:r w:rsidRPr="000451B0">
        <w:rPr>
          <w:rFonts w:ascii="Times New Roman" w:eastAsia="Times New Roman" w:hAnsi="Times New Roman" w:cs="Times New Roman"/>
          <w:sz w:val="36"/>
          <w:szCs w:val="36"/>
          <w:lang w:val="ru-RU"/>
        </w:rPr>
        <w:lastRenderedPageBreak/>
        <w:t>Интерфейс</w:t>
      </w:r>
    </w:p>
    <w:p w14:paraId="3925A76F" w14:textId="77777777" w:rsidR="000451B0" w:rsidRPr="000451B0" w:rsidRDefault="000451B0" w:rsidP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Основные команды бота </w:t>
      </w:r>
    </w:p>
    <w:p w14:paraId="74951148" w14:textId="77777777" w:rsidR="000451B0" w:rsidRPr="000451B0" w:rsidRDefault="000451B0" w:rsidP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15C4EDB2" w14:textId="77777777" w:rsidR="000451B0" w:rsidRPr="000451B0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Бот разделен на несколько секций со следующими командами</w:t>
      </w:r>
    </w:p>
    <w:p w14:paraId="3EDF86C7" w14:textId="77777777" w:rsidR="000451B0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Главное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меню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20425437" w14:textId="77777777" w:rsidR="000451B0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10784B7" wp14:editId="487B5A63">
            <wp:extent cx="4433888" cy="1194228"/>
            <wp:effectExtent l="0" t="0" r="0" b="0"/>
            <wp:docPr id="138" name="image48.png" descr="Изображение выглядит как текст, снимок экрана, Шрифт, линия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48.png" descr="Изображение выглядит как текст, снимок экрана, Шрифт, линия&#10;&#10;Автоматически созданное описание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1194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5863E" w14:textId="77777777" w:rsidR="000451B0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081BBE36" w14:textId="77777777" w:rsidR="000451B0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2B5CCE3F" w14:textId="77777777" w:rsidR="000451B0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22611C4F" w14:textId="77777777" w:rsidR="000451B0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0287B8E0" w14:textId="77777777" w:rsidR="000451B0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2BCC295E" w14:textId="77777777" w:rsidR="000451B0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ГАИ:</w:t>
      </w:r>
    </w:p>
    <w:p w14:paraId="525BB345" w14:textId="77777777" w:rsidR="000451B0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22F950C9" w14:textId="77777777" w:rsidR="000451B0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F47762F" wp14:editId="338DCA55">
            <wp:extent cx="4187615" cy="5228225"/>
            <wp:effectExtent l="0" t="0" r="0" b="0"/>
            <wp:docPr id="140" name="image50.png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0.png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7615" cy="522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9CE604" w14:textId="77777777" w:rsidR="000451B0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0B310DBC" w14:textId="77777777" w:rsidR="000451B0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Сотрудник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ГИБДД:</w:t>
      </w:r>
    </w:p>
    <w:p w14:paraId="73E89672" w14:textId="77777777" w:rsidR="000451B0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197EFE0" wp14:editId="1CDA4BC7">
            <wp:extent cx="4658118" cy="5510213"/>
            <wp:effectExtent l="0" t="0" r="0" b="0"/>
            <wp:docPr id="141" name="image57.png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57.png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8118" cy="5510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E0999C" w14:textId="77777777" w:rsidR="000451B0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0F71DBCD" w14:textId="77777777" w:rsidR="000451B0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1E0A110E" w14:textId="77777777" w:rsidR="000451B0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Проверить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автомобиль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033D07CD" w14:textId="77777777" w:rsidR="000451B0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D99DE3E" wp14:editId="12EFDF45">
            <wp:extent cx="5106972" cy="2780300"/>
            <wp:effectExtent l="0" t="0" r="0" b="0"/>
            <wp:docPr id="143" name="image54.png" descr="Изображение выглядит как текст, снимок экрана, Шрифт, линия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54.png" descr="Изображение выглядит как текст, снимок экрана, Шрифт, линия&#10;&#10;Автоматически созданное описание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6972" cy="278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1FD420" w14:textId="77777777" w:rsidR="000451B0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7610269" w14:textId="22E29AE7" w:rsidR="000451B0" w:rsidRDefault="000451B0" w:rsidP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  <w:r w:rsidRPr="000451B0">
        <w:rPr>
          <w:rFonts w:ascii="Times New Roman" w:eastAsia="Times New Roman" w:hAnsi="Times New Roman" w:cs="Times New Roman"/>
          <w:sz w:val="36"/>
          <w:szCs w:val="36"/>
          <w:lang w:val="ru-RU"/>
        </w:rPr>
        <w:lastRenderedPageBreak/>
        <w:t>Примеры команд</w:t>
      </w:r>
    </w:p>
    <w:p w14:paraId="19FA4852" w14:textId="77777777" w:rsidR="000451B0" w:rsidRPr="000451B0" w:rsidRDefault="000451B0" w:rsidP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36"/>
          <w:szCs w:val="36"/>
          <w:lang w:val="ru-RU"/>
        </w:rPr>
      </w:pPr>
    </w:p>
    <w:p w14:paraId="3FA6662A" w14:textId="77777777" w:rsidR="000451B0" w:rsidRPr="000451B0" w:rsidRDefault="000451B0" w:rsidP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Добавить участника в текущее </w:t>
      </w:r>
      <w:proofErr w:type="spellStart"/>
      <w:r w:rsidRPr="000451B0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дтп</w:t>
      </w:r>
      <w:proofErr w:type="spellEnd"/>
    </w:p>
    <w:p w14:paraId="6DAA38F0" w14:textId="77777777" w:rsidR="000451B0" w:rsidRPr="000451B0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6574DAB" w14:textId="77777777" w:rsidR="000451B0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7551F61" wp14:editId="37A18064">
            <wp:extent cx="6645600" cy="3924300"/>
            <wp:effectExtent l="0" t="0" r="0" b="0"/>
            <wp:docPr id="145" name="image64.png" descr="Изображение выглядит как снимок экрана, текст, дизай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64.png" descr="Изображение выглядит как снимок экрана, текст, дизайн&#10;&#10;Автоматически созданное описание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4B63F9" w14:textId="77777777" w:rsidR="000451B0" w:rsidRDefault="000451B0" w:rsidP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D4732E8" w14:textId="77777777" w:rsidR="000451B0" w:rsidRDefault="000451B0" w:rsidP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Текущее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дтп</w:t>
      </w:r>
      <w:proofErr w:type="spellEnd"/>
    </w:p>
    <w:p w14:paraId="6F78B3E3" w14:textId="77777777" w:rsidR="000451B0" w:rsidRDefault="000451B0" w:rsidP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9C73FFD" wp14:editId="7BEEA792">
            <wp:extent cx="6645600" cy="1536700"/>
            <wp:effectExtent l="0" t="0" r="0" b="0"/>
            <wp:docPr id="146" name="image60.png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60.png" descr="Изображение выглядит как текст, снимок экрана, Шрифт&#10;&#10;Автоматически созданное описание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AE5B87" w14:textId="77777777" w:rsidR="000451B0" w:rsidRDefault="000451B0" w:rsidP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B185927" w14:textId="77777777" w:rsidR="000451B0" w:rsidRDefault="000451B0" w:rsidP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07AEDDA" w14:textId="77777777" w:rsidR="000451B0" w:rsidRDefault="000451B0" w:rsidP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170A9D4" w14:textId="77777777" w:rsidR="000451B0" w:rsidRDefault="000451B0" w:rsidP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F8974CC" w14:textId="77777777" w:rsidR="000451B0" w:rsidRDefault="000451B0" w:rsidP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268F64" w14:textId="77777777" w:rsidR="000451B0" w:rsidRDefault="000451B0" w:rsidP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94554E6" w14:textId="77777777" w:rsidR="000451B0" w:rsidRDefault="000451B0" w:rsidP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06CBBE7" w14:textId="77777777" w:rsidR="000451B0" w:rsidRDefault="000451B0" w:rsidP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77FF226" w14:textId="77777777" w:rsidR="000451B0" w:rsidRDefault="000451B0" w:rsidP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891CD63" w14:textId="77777777" w:rsidR="000451B0" w:rsidRDefault="000451B0" w:rsidP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49A01DB" w14:textId="62797531" w:rsidR="000451B0" w:rsidRDefault="000451B0" w:rsidP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Проверить,принадлежит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авто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человеку</w:t>
      </w:r>
      <w:proofErr w:type="spellEnd"/>
    </w:p>
    <w:p w14:paraId="2345E1BD" w14:textId="77777777" w:rsidR="000451B0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D9F8401" wp14:editId="3B97C67F">
            <wp:extent cx="6645600" cy="2298700"/>
            <wp:effectExtent l="0" t="0" r="0" b="0"/>
            <wp:docPr id="147" name="image63.png" descr="Изображение выглядит как снимок экрана,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63.png" descr="Изображение выглядит как снимок экрана, текст&#10;&#10;Автоматически созданное описание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F1C575" w14:textId="77777777" w:rsidR="000451B0" w:rsidRDefault="000451B0" w:rsidP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Добавить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комментарии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по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дтп</w:t>
      </w:r>
      <w:proofErr w:type="spellEnd"/>
    </w:p>
    <w:p w14:paraId="38310361" w14:textId="77777777" w:rsidR="000451B0" w:rsidRDefault="000451B0" w:rsidP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8A6CF73" wp14:editId="42715C66">
            <wp:extent cx="6645600" cy="1612900"/>
            <wp:effectExtent l="0" t="0" r="0" b="0"/>
            <wp:docPr id="150" name="image62.png" descr="Изображение выглядит как снимок экрана,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62.png" descr="Изображение выглядит как снимок экрана, текст&#10;&#10;Автоматически созданное описание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5B6CF7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  <w:proofErr w:type="spellStart"/>
      <w:r>
        <w:rPr>
          <w:b/>
        </w:rPr>
        <w:t>Выписать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штраф</w:t>
      </w:r>
      <w:proofErr w:type="spellEnd"/>
    </w:p>
    <w:p w14:paraId="0D701993" w14:textId="77777777" w:rsidR="000451B0" w:rsidRDefault="000451B0" w:rsidP="000451B0">
      <w:pPr>
        <w:tabs>
          <w:tab w:val="left" w:pos="1620"/>
        </w:tabs>
      </w:pPr>
      <w:r>
        <w:rPr>
          <w:noProof/>
        </w:rPr>
        <w:drawing>
          <wp:inline distT="114300" distB="114300" distL="114300" distR="114300" wp14:anchorId="11F284EE" wp14:editId="1FE26A11">
            <wp:extent cx="6645600" cy="3149600"/>
            <wp:effectExtent l="0" t="0" r="0" b="0"/>
            <wp:docPr id="151" name="image58.png" descr="Изображение выглядит как снимок экрана,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58.png" descr="Изображение выглядит как снимок экрана, текст&#10;&#10;Автоматически созданное описание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91C7B7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45AA8E9B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62F37951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6656B166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10F6F365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04F25B4C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3D480DEB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21DA38AB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230C7BDB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13A76A82" w14:textId="4BBCBF87" w:rsidR="000451B0" w:rsidRDefault="000451B0" w:rsidP="000451B0">
      <w:pPr>
        <w:tabs>
          <w:tab w:val="left" w:pos="1620"/>
        </w:tabs>
        <w:jc w:val="center"/>
        <w:rPr>
          <w:b/>
        </w:rPr>
      </w:pPr>
      <w:proofErr w:type="spellStart"/>
      <w:r>
        <w:rPr>
          <w:b/>
        </w:rPr>
        <w:lastRenderedPageBreak/>
        <w:t>Проверить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неоплаченные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штрафы</w:t>
      </w:r>
      <w:proofErr w:type="spellEnd"/>
    </w:p>
    <w:p w14:paraId="18ADCB74" w14:textId="77777777" w:rsidR="000451B0" w:rsidRDefault="000451B0" w:rsidP="000451B0">
      <w:pPr>
        <w:tabs>
          <w:tab w:val="left" w:pos="1620"/>
        </w:tabs>
      </w:pPr>
      <w:r>
        <w:rPr>
          <w:noProof/>
        </w:rPr>
        <w:drawing>
          <wp:inline distT="114300" distB="114300" distL="114300" distR="114300" wp14:anchorId="4C0BCC37" wp14:editId="7BA6431A">
            <wp:extent cx="6645600" cy="2679700"/>
            <wp:effectExtent l="0" t="0" r="0" b="0"/>
            <wp:docPr id="152" name="image65.png" descr="Изображение выглядит как текст, снимок экран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65.png" descr="Изображение выглядит как текст, снимок экрана&#10;&#10;Автоматически созданное описание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62ECE4" w14:textId="77777777" w:rsidR="000451B0" w:rsidRDefault="000451B0" w:rsidP="000451B0">
      <w:pPr>
        <w:tabs>
          <w:tab w:val="left" w:pos="1620"/>
        </w:tabs>
      </w:pPr>
    </w:p>
    <w:p w14:paraId="1426D92C" w14:textId="77777777" w:rsidR="000451B0" w:rsidRDefault="000451B0" w:rsidP="000451B0">
      <w:pPr>
        <w:tabs>
          <w:tab w:val="left" w:pos="1620"/>
        </w:tabs>
      </w:pPr>
    </w:p>
    <w:p w14:paraId="31662781" w14:textId="77777777" w:rsidR="000451B0" w:rsidRDefault="000451B0" w:rsidP="000451B0">
      <w:pPr>
        <w:tabs>
          <w:tab w:val="left" w:pos="1620"/>
        </w:tabs>
      </w:pPr>
    </w:p>
    <w:p w14:paraId="37065462" w14:textId="77777777" w:rsidR="000451B0" w:rsidRDefault="000451B0" w:rsidP="000451B0">
      <w:pPr>
        <w:tabs>
          <w:tab w:val="left" w:pos="1620"/>
        </w:tabs>
      </w:pPr>
    </w:p>
    <w:p w14:paraId="08E00940" w14:textId="77777777" w:rsidR="000451B0" w:rsidRDefault="000451B0" w:rsidP="000451B0">
      <w:pPr>
        <w:tabs>
          <w:tab w:val="left" w:pos="1620"/>
        </w:tabs>
      </w:pPr>
    </w:p>
    <w:p w14:paraId="15CF80F8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54935DB8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  <w:proofErr w:type="spellStart"/>
      <w:proofErr w:type="gramStart"/>
      <w:r>
        <w:rPr>
          <w:b/>
        </w:rPr>
        <w:t>Дтп,в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которых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участвовал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автомобиль</w:t>
      </w:r>
      <w:proofErr w:type="spellEnd"/>
    </w:p>
    <w:p w14:paraId="347F3B74" w14:textId="77777777" w:rsidR="000451B0" w:rsidRDefault="000451B0" w:rsidP="000451B0">
      <w:pPr>
        <w:tabs>
          <w:tab w:val="left" w:pos="1620"/>
        </w:tabs>
      </w:pPr>
      <w:r>
        <w:rPr>
          <w:noProof/>
        </w:rPr>
        <w:drawing>
          <wp:inline distT="114300" distB="114300" distL="114300" distR="114300" wp14:anchorId="34693694" wp14:editId="435FA874">
            <wp:extent cx="6645600" cy="2311400"/>
            <wp:effectExtent l="0" t="0" r="0" b="0"/>
            <wp:docPr id="137" name="image47.png" descr="Изображение выглядит как снимок экрана,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47.png" descr="Изображение выглядит как снимок экрана, текст&#10;&#10;Автоматически созданное описание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18A24B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  <w:proofErr w:type="spellStart"/>
      <w:r>
        <w:rPr>
          <w:b/>
        </w:rPr>
        <w:t>Владелец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автомобиля</w:t>
      </w:r>
      <w:proofErr w:type="spellEnd"/>
    </w:p>
    <w:p w14:paraId="1C16BFDC" w14:textId="77777777" w:rsidR="000451B0" w:rsidRDefault="000451B0" w:rsidP="000451B0">
      <w:pPr>
        <w:tabs>
          <w:tab w:val="left" w:pos="1620"/>
        </w:tabs>
      </w:pPr>
    </w:p>
    <w:p w14:paraId="2FCB1FA2" w14:textId="77777777" w:rsidR="000451B0" w:rsidRDefault="000451B0" w:rsidP="000451B0">
      <w:pPr>
        <w:tabs>
          <w:tab w:val="left" w:pos="1620"/>
        </w:tabs>
      </w:pPr>
      <w:r>
        <w:rPr>
          <w:noProof/>
        </w:rPr>
        <w:drawing>
          <wp:inline distT="114300" distB="114300" distL="114300" distR="114300" wp14:anchorId="47CE3811" wp14:editId="4D49BA6B">
            <wp:extent cx="6645600" cy="2324100"/>
            <wp:effectExtent l="0" t="0" r="0" b="0"/>
            <wp:docPr id="123" name="image52.png" descr="Изображение выглядит как текст, снимок экран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52.png" descr="Изображение выглядит как текст, снимок экрана&#10;&#10;Автоматически созданное описание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8952FC" w14:textId="77777777" w:rsidR="000451B0" w:rsidRDefault="000451B0" w:rsidP="000451B0">
      <w:pPr>
        <w:tabs>
          <w:tab w:val="left" w:pos="1620"/>
        </w:tabs>
      </w:pPr>
    </w:p>
    <w:p w14:paraId="15414BD1" w14:textId="77777777" w:rsidR="000451B0" w:rsidRDefault="000451B0" w:rsidP="000451B0">
      <w:pPr>
        <w:tabs>
          <w:tab w:val="left" w:pos="1620"/>
        </w:tabs>
      </w:pPr>
    </w:p>
    <w:p w14:paraId="0506423C" w14:textId="77777777" w:rsidR="000451B0" w:rsidRDefault="000451B0" w:rsidP="000451B0">
      <w:pPr>
        <w:tabs>
          <w:tab w:val="left" w:pos="1620"/>
        </w:tabs>
      </w:pPr>
    </w:p>
    <w:p w14:paraId="5C2798D7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  <w:proofErr w:type="spellStart"/>
      <w:r>
        <w:rPr>
          <w:b/>
        </w:rPr>
        <w:t>Информация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автомобиля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по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его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номеру</w:t>
      </w:r>
      <w:proofErr w:type="spellEnd"/>
    </w:p>
    <w:p w14:paraId="761F4DEA" w14:textId="77777777" w:rsidR="000451B0" w:rsidRDefault="000451B0" w:rsidP="000451B0">
      <w:pPr>
        <w:tabs>
          <w:tab w:val="left" w:pos="1620"/>
        </w:tabs>
      </w:pPr>
    </w:p>
    <w:p w14:paraId="29FCF3BC" w14:textId="77777777" w:rsidR="000451B0" w:rsidRDefault="000451B0" w:rsidP="000451B0">
      <w:pPr>
        <w:tabs>
          <w:tab w:val="left" w:pos="1620"/>
        </w:tabs>
      </w:pPr>
      <w:r>
        <w:rPr>
          <w:noProof/>
        </w:rPr>
        <w:drawing>
          <wp:inline distT="114300" distB="114300" distL="114300" distR="114300" wp14:anchorId="20817756" wp14:editId="21CBD744">
            <wp:extent cx="6645600" cy="2387600"/>
            <wp:effectExtent l="0" t="0" r="0" b="0"/>
            <wp:docPr id="124" name="image35.png" descr="Изображение выглядит как снимок экрана, текс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35.png" descr="Изображение выглядит как снимок экрана, текст&#10;&#10;Автоматически созданное описание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1F3229" w14:textId="77777777" w:rsidR="000451B0" w:rsidRDefault="000451B0" w:rsidP="000451B0">
      <w:pPr>
        <w:tabs>
          <w:tab w:val="left" w:pos="1620"/>
        </w:tabs>
      </w:pPr>
    </w:p>
    <w:p w14:paraId="0FD437F2" w14:textId="77777777" w:rsidR="000451B0" w:rsidRDefault="000451B0" w:rsidP="000451B0">
      <w:pPr>
        <w:tabs>
          <w:tab w:val="left" w:pos="1620"/>
        </w:tabs>
      </w:pPr>
    </w:p>
    <w:p w14:paraId="5B730BB7" w14:textId="77777777" w:rsidR="000451B0" w:rsidRDefault="000451B0" w:rsidP="000451B0">
      <w:pPr>
        <w:tabs>
          <w:tab w:val="left" w:pos="1620"/>
        </w:tabs>
      </w:pPr>
    </w:p>
    <w:p w14:paraId="67954C49" w14:textId="77777777" w:rsidR="000451B0" w:rsidRDefault="000451B0" w:rsidP="000451B0">
      <w:pPr>
        <w:tabs>
          <w:tab w:val="left" w:pos="1620"/>
        </w:tabs>
      </w:pPr>
    </w:p>
    <w:p w14:paraId="659C806E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  <w:proofErr w:type="spellStart"/>
      <w:r>
        <w:rPr>
          <w:b/>
        </w:rPr>
        <w:t>Случилось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дтп</w:t>
      </w:r>
      <w:proofErr w:type="spellEnd"/>
    </w:p>
    <w:p w14:paraId="3FF7FC17" w14:textId="77777777" w:rsidR="000451B0" w:rsidRDefault="000451B0" w:rsidP="000451B0">
      <w:pPr>
        <w:tabs>
          <w:tab w:val="left" w:pos="1620"/>
        </w:tabs>
      </w:pPr>
      <w:r>
        <w:rPr>
          <w:noProof/>
        </w:rPr>
        <w:drawing>
          <wp:inline distT="114300" distB="114300" distL="114300" distR="114300" wp14:anchorId="240E07F3" wp14:editId="4953AA40">
            <wp:extent cx="6645600" cy="5308600"/>
            <wp:effectExtent l="0" t="0" r="0" b="0"/>
            <wp:docPr id="125" name="image44.png" descr="Изображение выглядит как снимок экрана, текст, дизайн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44.png" descr="Изображение выглядит как снимок экрана, текст, дизайн&#10;&#10;Автоматически созданное описание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527386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3E4AB2C3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278EC910" w14:textId="5926BDC2" w:rsidR="000451B0" w:rsidRDefault="000451B0" w:rsidP="000451B0">
      <w:pPr>
        <w:tabs>
          <w:tab w:val="left" w:pos="1620"/>
        </w:tabs>
        <w:jc w:val="center"/>
        <w:rPr>
          <w:b/>
        </w:rPr>
      </w:pPr>
      <w:proofErr w:type="spellStart"/>
      <w:r>
        <w:rPr>
          <w:b/>
        </w:rPr>
        <w:lastRenderedPageBreak/>
        <w:t>Вывести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автомобили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принадлежащие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человеку</w:t>
      </w:r>
      <w:proofErr w:type="spellEnd"/>
    </w:p>
    <w:p w14:paraId="2BC421F6" w14:textId="77777777" w:rsidR="000451B0" w:rsidRDefault="000451B0" w:rsidP="000451B0">
      <w:pPr>
        <w:tabs>
          <w:tab w:val="left" w:pos="1620"/>
        </w:tabs>
      </w:pPr>
      <w:r>
        <w:rPr>
          <w:noProof/>
        </w:rPr>
        <w:drawing>
          <wp:inline distT="114300" distB="114300" distL="114300" distR="114300" wp14:anchorId="29B74333" wp14:editId="7699CF38">
            <wp:extent cx="6645600" cy="2260600"/>
            <wp:effectExtent l="0" t="0" r="0" b="0"/>
            <wp:docPr id="12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723D0F" w14:textId="77777777" w:rsidR="000451B0" w:rsidRDefault="000451B0" w:rsidP="000451B0">
      <w:pPr>
        <w:tabs>
          <w:tab w:val="left" w:pos="1620"/>
        </w:tabs>
      </w:pPr>
    </w:p>
    <w:p w14:paraId="5A9D321A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  <w:proofErr w:type="spellStart"/>
      <w:r>
        <w:rPr>
          <w:b/>
        </w:rPr>
        <w:t>Вывести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данные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человека</w:t>
      </w:r>
      <w:proofErr w:type="spellEnd"/>
    </w:p>
    <w:p w14:paraId="5B97FE7D" w14:textId="77777777" w:rsidR="000451B0" w:rsidRDefault="000451B0" w:rsidP="000451B0">
      <w:pPr>
        <w:tabs>
          <w:tab w:val="left" w:pos="1620"/>
        </w:tabs>
      </w:pPr>
      <w:r>
        <w:rPr>
          <w:noProof/>
        </w:rPr>
        <w:drawing>
          <wp:inline distT="114300" distB="114300" distL="114300" distR="114300" wp14:anchorId="05AF936E" wp14:editId="3BB78EA5">
            <wp:extent cx="6645600" cy="3302000"/>
            <wp:effectExtent l="0" t="0" r="0" b="0"/>
            <wp:docPr id="127" name="image40.png" descr="Изображение выглядит как текст, снимок экран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40.png" descr="Изображение выглядит как текст, снимок экрана&#10;&#10;Автоматически созданное описание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0AE297" w14:textId="77777777" w:rsidR="000451B0" w:rsidRDefault="000451B0" w:rsidP="000451B0">
      <w:pPr>
        <w:tabs>
          <w:tab w:val="left" w:pos="1620"/>
        </w:tabs>
      </w:pPr>
    </w:p>
    <w:p w14:paraId="459E6CEE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60B18FB0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018895AE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6E1305CA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183ACFEF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10BA5D5F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12BEAD90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1FED9C28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1CB3D9B9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3362048E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3486B3FC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38AB6A32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1665008A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14DFC257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1CDC0A36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1DD9D5DF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01A06472" w14:textId="77777777" w:rsidR="000451B0" w:rsidRDefault="000451B0" w:rsidP="000451B0">
      <w:pPr>
        <w:tabs>
          <w:tab w:val="left" w:pos="1620"/>
        </w:tabs>
        <w:jc w:val="center"/>
        <w:rPr>
          <w:b/>
        </w:rPr>
      </w:pPr>
    </w:p>
    <w:p w14:paraId="49A3AB3F" w14:textId="48EE863B" w:rsidR="000451B0" w:rsidRDefault="000451B0" w:rsidP="000451B0">
      <w:pPr>
        <w:tabs>
          <w:tab w:val="left" w:pos="1620"/>
        </w:tabs>
        <w:jc w:val="center"/>
        <w:rPr>
          <w:b/>
        </w:rPr>
      </w:pPr>
      <w:proofErr w:type="spellStart"/>
      <w:r>
        <w:rPr>
          <w:b/>
        </w:rPr>
        <w:lastRenderedPageBreak/>
        <w:t>Вывести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данные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сотрудника</w:t>
      </w:r>
      <w:proofErr w:type="spellEnd"/>
      <w:r>
        <w:rPr>
          <w:b/>
        </w:rPr>
        <w:t xml:space="preserve"> ГИБДД</w:t>
      </w:r>
    </w:p>
    <w:p w14:paraId="26ED7B69" w14:textId="77777777" w:rsidR="000451B0" w:rsidRDefault="000451B0" w:rsidP="000451B0">
      <w:pPr>
        <w:tabs>
          <w:tab w:val="left" w:pos="1620"/>
        </w:tabs>
      </w:pPr>
    </w:p>
    <w:p w14:paraId="7FA437B8" w14:textId="77777777" w:rsidR="000451B0" w:rsidRDefault="000451B0" w:rsidP="000451B0">
      <w:pPr>
        <w:tabs>
          <w:tab w:val="left" w:pos="1620"/>
        </w:tabs>
      </w:pPr>
      <w:r>
        <w:rPr>
          <w:noProof/>
        </w:rPr>
        <w:drawing>
          <wp:inline distT="114300" distB="114300" distL="114300" distR="114300" wp14:anchorId="0BE825D0" wp14:editId="7139DDAE">
            <wp:extent cx="5970494" cy="4492161"/>
            <wp:effectExtent l="0" t="0" r="0" b="0"/>
            <wp:docPr id="12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0494" cy="44921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77AFB4" w14:textId="77777777" w:rsidR="000451B0" w:rsidRDefault="000451B0" w:rsidP="000451B0">
      <w:pPr>
        <w:tabs>
          <w:tab w:val="left" w:pos="1620"/>
        </w:tabs>
        <w:jc w:val="center"/>
        <w:rPr>
          <w:b/>
          <w:lang w:val="ru-RU"/>
        </w:rPr>
      </w:pPr>
    </w:p>
    <w:p w14:paraId="361F01B6" w14:textId="77777777" w:rsidR="000451B0" w:rsidRDefault="000451B0" w:rsidP="000451B0">
      <w:pPr>
        <w:tabs>
          <w:tab w:val="left" w:pos="1620"/>
        </w:tabs>
        <w:jc w:val="center"/>
        <w:rPr>
          <w:b/>
          <w:lang w:val="ru-RU"/>
        </w:rPr>
      </w:pPr>
    </w:p>
    <w:p w14:paraId="03C38604" w14:textId="1C9C6017" w:rsidR="000451B0" w:rsidRPr="000451B0" w:rsidRDefault="000451B0" w:rsidP="000451B0">
      <w:pPr>
        <w:tabs>
          <w:tab w:val="left" w:pos="1620"/>
        </w:tabs>
        <w:jc w:val="center"/>
        <w:rPr>
          <w:b/>
          <w:lang w:val="ru-RU"/>
        </w:rPr>
      </w:pPr>
      <w:r w:rsidRPr="000451B0">
        <w:rPr>
          <w:b/>
          <w:lang w:val="ru-RU"/>
        </w:rPr>
        <w:t>Вывести ДТП, произошедшие в конкретном районе</w:t>
      </w:r>
    </w:p>
    <w:p w14:paraId="7EF8F010" w14:textId="77777777" w:rsidR="000451B0" w:rsidRPr="000451B0" w:rsidRDefault="000451B0" w:rsidP="000451B0">
      <w:pPr>
        <w:tabs>
          <w:tab w:val="left" w:pos="1620"/>
        </w:tabs>
        <w:rPr>
          <w:lang w:val="ru-RU"/>
        </w:rPr>
      </w:pPr>
    </w:p>
    <w:p w14:paraId="2F1E80E3" w14:textId="77777777" w:rsidR="000451B0" w:rsidRDefault="000451B0" w:rsidP="000451B0">
      <w:pPr>
        <w:tabs>
          <w:tab w:val="left" w:pos="1620"/>
        </w:tabs>
      </w:pPr>
      <w:r>
        <w:rPr>
          <w:noProof/>
        </w:rPr>
        <w:drawing>
          <wp:inline distT="114300" distB="114300" distL="114300" distR="114300" wp14:anchorId="559A16B3" wp14:editId="2A8F16A8">
            <wp:extent cx="6096000" cy="3574470"/>
            <wp:effectExtent l="0" t="0" r="0" b="0"/>
            <wp:docPr id="129" name="image46.png" descr="Изображение выглядит как текст, снимок экран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46.png" descr="Изображение выглядит как текст, снимок экрана&#10;&#10;Автоматически созданное описание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1859" cy="3595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030180" w14:textId="77777777" w:rsidR="000451B0" w:rsidRDefault="000451B0" w:rsidP="000451B0">
      <w:pPr>
        <w:tabs>
          <w:tab w:val="left" w:pos="1620"/>
        </w:tabs>
        <w:rPr>
          <w:b/>
        </w:rPr>
      </w:pPr>
    </w:p>
    <w:p w14:paraId="1500D199" w14:textId="77777777" w:rsidR="000451B0" w:rsidRDefault="000451B0" w:rsidP="000451B0">
      <w:pPr>
        <w:tabs>
          <w:tab w:val="left" w:pos="1620"/>
        </w:tabs>
        <w:rPr>
          <w:b/>
        </w:rPr>
      </w:pPr>
    </w:p>
    <w:p w14:paraId="0ED5BFA4" w14:textId="77777777" w:rsidR="000451B0" w:rsidRP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3EE58C4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9D043B2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2F71DF2" w14:textId="77777777" w:rsid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Организация файлов:</w:t>
      </w:r>
    </w:p>
    <w:p w14:paraId="471BF127" w14:textId="77777777" w:rsidR="000451B0" w:rsidRDefault="000451B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4561133D" wp14:editId="382BE2C1">
            <wp:extent cx="3556000" cy="8153400"/>
            <wp:effectExtent l="0" t="0" r="0" b="0"/>
            <wp:docPr id="2072198389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98389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0477" w14:textId="5B8DDC66" w:rsidR="0007114A" w:rsidRPr="000451B0" w:rsidRDefault="000451B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70FEC9A6" wp14:editId="798AE4D4">
            <wp:extent cx="3568700" cy="7175500"/>
            <wp:effectExtent l="0" t="0" r="0" b="0"/>
            <wp:docPr id="1722598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984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717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br/>
      </w:r>
    </w:p>
    <w:p w14:paraId="3F322C5C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Cmd</w:t>
      </w:r>
      <w:proofErr w:type="spell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</w:t>
      </w:r>
      <w:proofErr w:type="spellStart"/>
      <w:proofErr w:type="gram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папка,в</w:t>
      </w:r>
      <w:proofErr w:type="spellEnd"/>
      <w:proofErr w:type="gram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которой запускается приложение</w:t>
      </w:r>
    </w:p>
    <w:p w14:paraId="02DCAB2E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internal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основная логика приложения</w:t>
      </w:r>
    </w:p>
    <w:p w14:paraId="669FAA72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handlers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обработка команд</w:t>
      </w:r>
    </w:p>
    <w:p w14:paraId="165AD41A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step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eastAsia="Times New Roman" w:hAnsi="Times New Roman" w:cs="Times New Roman"/>
          <w:sz w:val="28"/>
          <w:szCs w:val="28"/>
        </w:rPr>
        <w:t>handlers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получения данных введенных данных</w:t>
      </w:r>
    </w:p>
    <w:p w14:paraId="35879727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keyboard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команды</w:t>
      </w:r>
    </w:p>
    <w:p w14:paraId="2DBE855E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service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логика обработки данных</w:t>
      </w:r>
    </w:p>
    <w:p w14:paraId="010F2498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repository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запросы к базе данных</w:t>
      </w:r>
    </w:p>
    <w:p w14:paraId="3CFB8C99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pkg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- часто использующиеся в других приложениях код</w:t>
      </w:r>
    </w:p>
    <w:p w14:paraId="194D97F6" w14:textId="77777777" w:rsidR="0007114A" w:rsidRPr="000451B0" w:rsidRDefault="0007114A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0CB7728" w14:textId="77777777" w:rsidR="0007114A" w:rsidRPr="000451B0" w:rsidRDefault="0007114A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8A71B9D" w14:textId="77777777" w:rsidR="0007114A" w:rsidRPr="000451B0" w:rsidRDefault="0000000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Repository</w:t>
      </w:r>
    </w:p>
    <w:p w14:paraId="2DDB26F6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Интерфейс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Repository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и</w:t>
      </w:r>
      <w:proofErr w:type="gram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структура </w:t>
      </w:r>
      <w:r>
        <w:rPr>
          <w:rFonts w:ascii="Times New Roman" w:eastAsia="Times New Roman" w:hAnsi="Times New Roman" w:cs="Times New Roman"/>
          <w:sz w:val="28"/>
          <w:szCs w:val="28"/>
        </w:rPr>
        <w:t>Db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, которая получает драйвер для взаимодействия приложения с БД</w:t>
      </w:r>
    </w:p>
    <w:p w14:paraId="4B726570" w14:textId="77777777" w:rsidR="0007114A" w:rsidRDefault="0000000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C91D381" wp14:editId="616BD1BB">
            <wp:extent cx="6645600" cy="4356100"/>
            <wp:effectExtent l="0" t="0" r="0" b="0"/>
            <wp:docPr id="1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AA4AC2" w14:textId="77777777" w:rsidR="0007114A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602E2D8" w14:textId="77777777" w:rsidR="0007114A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059D2EC" wp14:editId="10FD4F00">
            <wp:extent cx="6645600" cy="1981200"/>
            <wp:effectExtent l="0" t="0" r="0" b="0"/>
            <wp:docPr id="11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0CC6D5E" wp14:editId="1D8CAA77">
            <wp:extent cx="6645600" cy="1358900"/>
            <wp:effectExtent l="0" t="0" r="0" b="0"/>
            <wp:docPr id="11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87451D3" wp14:editId="6173E723">
            <wp:extent cx="6645600" cy="800100"/>
            <wp:effectExtent l="0" t="0" r="0" b="0"/>
            <wp:docPr id="11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677219A" wp14:editId="1350DC67">
            <wp:extent cx="6645600" cy="1600200"/>
            <wp:effectExtent l="0" t="0" r="0" b="0"/>
            <wp:docPr id="11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0240B86" wp14:editId="21DADEAF">
            <wp:extent cx="6645600" cy="1016000"/>
            <wp:effectExtent l="0" t="0" r="0" b="0"/>
            <wp:docPr id="11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C567BD" w14:textId="77777777" w:rsidR="0007114A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B298D63" w14:textId="77777777" w:rsidR="0007114A" w:rsidRDefault="0007114A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5421CCA1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Запросы к базе данных осуществляются при помощи драйвера </w:t>
      </w:r>
      <w:proofErr w:type="gram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  </w:t>
      </w:r>
      <w:r>
        <w:rPr>
          <w:rFonts w:ascii="Times New Roman" w:eastAsia="Times New Roman" w:hAnsi="Times New Roman" w:cs="Times New Roman"/>
          <w:sz w:val="28"/>
          <w:szCs w:val="28"/>
        </w:rPr>
        <w:t>ORM</w:t>
      </w:r>
      <w:proofErr w:type="gram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(библиотека   </w:t>
      </w:r>
      <w:r>
        <w:rPr>
          <w:rFonts w:ascii="Times New Roman" w:eastAsia="Times New Roman" w:hAnsi="Times New Roman" w:cs="Times New Roman"/>
          <w:sz w:val="28"/>
          <w:szCs w:val="28"/>
        </w:rPr>
        <w:t>GORM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).</w:t>
      </w:r>
    </w:p>
    <w:p w14:paraId="2FB42923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ORM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позволяет представлять таблицы БД в виде структур. </w:t>
      </w:r>
      <w:r>
        <w:rPr>
          <w:rFonts w:ascii="Times New Roman" w:eastAsia="Times New Roman" w:hAnsi="Times New Roman" w:cs="Times New Roman"/>
          <w:sz w:val="28"/>
          <w:szCs w:val="28"/>
        </w:rPr>
        <w:t>ORM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упрощает работу с некоторыми данными</w:t>
      </w:r>
    </w:p>
    <w:p w14:paraId="2D9AE5BA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Пример </w:t>
      </w:r>
      <w:proofErr w:type="spell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сырового</w:t>
      </w:r>
      <w:proofErr w:type="spell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запроса (получение автомобилей человека):</w:t>
      </w:r>
    </w:p>
    <w:p w14:paraId="2A6BEB63" w14:textId="77777777" w:rsidR="0007114A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49DB298" wp14:editId="10D954F4">
            <wp:extent cx="6645600" cy="2311400"/>
            <wp:effectExtent l="0" t="0" r="0" b="0"/>
            <wp:docPr id="11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931EE24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Функция получает на вход ФИО и возвращает модели </w:t>
      </w:r>
      <w:r>
        <w:rPr>
          <w:rFonts w:ascii="Times New Roman" w:eastAsia="Times New Roman" w:hAnsi="Times New Roman" w:cs="Times New Roman"/>
          <w:sz w:val="28"/>
          <w:szCs w:val="28"/>
        </w:rPr>
        <w:t>Vehicle</w:t>
      </w:r>
    </w:p>
    <w:p w14:paraId="5B897EE4" w14:textId="77777777" w:rsidR="0007114A" w:rsidRPr="000451B0" w:rsidRDefault="0007114A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4D5EA49" w14:textId="77777777" w:rsidR="0007114A" w:rsidRPr="000451B0" w:rsidRDefault="0007114A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D89DD37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Пример запроса с помощью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ORM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(</w:t>
      </w:r>
      <w:proofErr w:type="gram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получение информации об офицере ):</w:t>
      </w:r>
    </w:p>
    <w:p w14:paraId="0CF87A00" w14:textId="77777777" w:rsidR="0007114A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C9CBF0C" wp14:editId="245A2839">
            <wp:extent cx="6645600" cy="1612900"/>
            <wp:effectExtent l="0" t="0" r="0" b="0"/>
            <wp:docPr id="11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CFE82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Между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PoliceOfficer</w:t>
      </w:r>
      <w:proofErr w:type="spell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Person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есть связь </w:t>
      </w:r>
      <w:r>
        <w:rPr>
          <w:rFonts w:ascii="Times New Roman" w:eastAsia="Times New Roman" w:hAnsi="Times New Roman" w:cs="Times New Roman"/>
          <w:sz w:val="28"/>
          <w:szCs w:val="28"/>
        </w:rPr>
        <w:t>one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to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one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.Структура</w:t>
      </w:r>
      <w:proofErr w:type="gram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PoliceOfficer</w:t>
      </w:r>
      <w:proofErr w:type="spell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наследует </w:t>
      </w:r>
      <w:r>
        <w:rPr>
          <w:rFonts w:ascii="Times New Roman" w:eastAsia="Times New Roman" w:hAnsi="Times New Roman" w:cs="Times New Roman"/>
          <w:sz w:val="28"/>
          <w:szCs w:val="28"/>
        </w:rPr>
        <w:t>Person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наоборот  Если сделать запрос через </w:t>
      </w:r>
      <w:r>
        <w:rPr>
          <w:rFonts w:ascii="Times New Roman" w:eastAsia="Times New Roman" w:hAnsi="Times New Roman" w:cs="Times New Roman"/>
          <w:sz w:val="28"/>
          <w:szCs w:val="28"/>
        </w:rPr>
        <w:t>join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то представить через 1  структуру ответ БД трудно. Но </w:t>
      </w:r>
      <w:r>
        <w:rPr>
          <w:rFonts w:ascii="Times New Roman" w:eastAsia="Times New Roman" w:hAnsi="Times New Roman" w:cs="Times New Roman"/>
          <w:sz w:val="28"/>
          <w:szCs w:val="28"/>
        </w:rPr>
        <w:t>ORM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делает несколько запросов и </w:t>
      </w:r>
      <w:proofErr w:type="spell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парсит</w:t>
      </w:r>
      <w:proofErr w:type="spell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их в </w:t>
      </w:r>
      <w:proofErr w:type="gram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виде  структур</w:t>
      </w:r>
      <w:proofErr w:type="gram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благодаря чему мы имеет 2 отдельные структуры </w:t>
      </w:r>
    </w:p>
    <w:p w14:paraId="776C9704" w14:textId="77777777" w:rsidR="0007114A" w:rsidRPr="000451B0" w:rsidRDefault="0007114A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BEA73D5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C6A8421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D5B9FFB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F1550A6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FC3E2DF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8E35483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42DF4B8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211E320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34329E1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2AA5BC1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C8ECBBC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D2AD639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F6903E7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4AC77B6D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1D6DB83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AB02568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7014DAB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7A111CB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1B435D5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17F759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25EABE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C3F4450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C0E5453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823C17D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87D5522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D5C4F1C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BC573EB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F7DDB9A" w14:textId="77777777" w:rsid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297C114" w14:textId="50FCDB82" w:rsidR="0007114A" w:rsidRPr="000451B0" w:rsidRDefault="0000000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Service</w:t>
      </w:r>
    </w:p>
    <w:p w14:paraId="32D6DBE2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Структура </w:t>
      </w:r>
      <w:r>
        <w:rPr>
          <w:rFonts w:ascii="Times New Roman" w:eastAsia="Times New Roman" w:hAnsi="Times New Roman" w:cs="Times New Roman"/>
          <w:sz w:val="28"/>
          <w:szCs w:val="28"/>
        </w:rPr>
        <w:t>Service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получает на вход интерфейс </w:t>
      </w:r>
      <w:r>
        <w:rPr>
          <w:rFonts w:ascii="Times New Roman" w:eastAsia="Times New Roman" w:hAnsi="Times New Roman" w:cs="Times New Roman"/>
          <w:sz w:val="28"/>
          <w:szCs w:val="28"/>
        </w:rPr>
        <w:t>Repository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Благодаря этому приложение легче масштабируется и сохраняется принцип </w:t>
      </w:r>
      <w:r>
        <w:rPr>
          <w:rFonts w:ascii="Times New Roman" w:eastAsia="Times New Roman" w:hAnsi="Times New Roman" w:cs="Times New Roman"/>
          <w:sz w:val="28"/>
          <w:szCs w:val="28"/>
        </w:rPr>
        <w:t>SOLID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77BE28BE" w14:textId="77777777" w:rsidR="0007114A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1C5C5BC" wp14:editId="0B3F8B87">
            <wp:extent cx="6645600" cy="4457700"/>
            <wp:effectExtent l="0" t="0" r="0" b="0"/>
            <wp:docPr id="12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DF157" w14:textId="77777777" w:rsidR="0007114A" w:rsidRDefault="0007114A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5E907B3C" w14:textId="77777777" w:rsidR="0007114A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7D48476" w14:textId="77777777" w:rsidR="0007114A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EA90A3" w14:textId="77777777" w:rsidR="0007114A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7BB9B06" w14:textId="77777777" w:rsidR="0007114A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3371EE8" w14:textId="77777777" w:rsidR="0007114A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4A96913" w14:textId="77777777" w:rsidR="0007114A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FD85F6F" wp14:editId="4AD1F14D">
            <wp:extent cx="6645600" cy="1117600"/>
            <wp:effectExtent l="0" t="0" r="0" b="0"/>
            <wp:docPr id="9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322F7DA" wp14:editId="1F8B6114">
            <wp:extent cx="6645600" cy="635000"/>
            <wp:effectExtent l="0" t="0" r="0" b="0"/>
            <wp:docPr id="9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63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11811E9" wp14:editId="5373E2B9">
            <wp:extent cx="6645600" cy="1485900"/>
            <wp:effectExtent l="0" t="0" r="0" b="0"/>
            <wp:docPr id="9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FCDAD33" wp14:editId="307A36C6">
            <wp:extent cx="6645600" cy="762000"/>
            <wp:effectExtent l="0" t="0" r="0" b="0"/>
            <wp:docPr id="9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30B99F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Пример одного из методов </w:t>
      </w:r>
      <w:r>
        <w:rPr>
          <w:rFonts w:ascii="Times New Roman" w:eastAsia="Times New Roman" w:hAnsi="Times New Roman" w:cs="Times New Roman"/>
          <w:sz w:val="28"/>
          <w:szCs w:val="28"/>
        </w:rPr>
        <w:t>Service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14:paraId="624DD9AF" w14:textId="77777777" w:rsidR="0007114A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B941B13" wp14:editId="5BDF9D3D">
            <wp:extent cx="6645600" cy="3276600"/>
            <wp:effectExtent l="0" t="0" r="0" b="0"/>
            <wp:docPr id="9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A4EF01" w14:textId="77777777" w:rsidR="0007114A" w:rsidRDefault="0007114A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5571F0CC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Метод принимает на вход ФИО человека в виде “</w:t>
      </w:r>
      <w:r>
        <w:rPr>
          <w:rFonts w:ascii="Times New Roman" w:eastAsia="Times New Roman" w:hAnsi="Times New Roman" w:cs="Times New Roman"/>
          <w:sz w:val="28"/>
          <w:szCs w:val="28"/>
        </w:rPr>
        <w:t>Ivanov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Ivan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Ivanovich</w:t>
      </w:r>
      <w:proofErr w:type="spellEnd"/>
      <w:proofErr w:type="gram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”,разделяет</w:t>
      </w:r>
      <w:proofErr w:type="gram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эту строку  на компоненты, обращается к </w:t>
      </w:r>
      <w:r>
        <w:rPr>
          <w:rFonts w:ascii="Times New Roman" w:eastAsia="Times New Roman" w:hAnsi="Times New Roman" w:cs="Times New Roman"/>
          <w:sz w:val="28"/>
          <w:szCs w:val="28"/>
        </w:rPr>
        <w:t>Repository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 и возвращает структуру </w:t>
      </w:r>
      <w:r>
        <w:rPr>
          <w:rFonts w:ascii="Times New Roman" w:eastAsia="Times New Roman" w:hAnsi="Times New Roman" w:cs="Times New Roman"/>
          <w:sz w:val="28"/>
          <w:szCs w:val="28"/>
        </w:rPr>
        <w:t>Person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,если не было ошибки.</w:t>
      </w:r>
    </w:p>
    <w:p w14:paraId="0F2FB07B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Стоит </w:t>
      </w:r>
      <w:proofErr w:type="gram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отметить ,</w:t>
      </w:r>
      <w:proofErr w:type="gram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что в каждом сервисе создается транзакция для </w:t>
      </w:r>
      <w:proofErr w:type="spell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для</w:t>
      </w:r>
      <w:proofErr w:type="spell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безопасного взаимодействия с БД.</w:t>
      </w:r>
    </w:p>
    <w:p w14:paraId="33922784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0902BBB6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48E7F6E7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05F7E831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12936556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3BA35D4C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053F0A46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5E79D4DA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02E79C98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0A6F2E31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664BBF67" w14:textId="77777777" w:rsidR="0007114A" w:rsidRDefault="0000000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Step handler</w:t>
      </w:r>
    </w:p>
    <w:p w14:paraId="02FACCB2" w14:textId="77777777" w:rsidR="0007114A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A8B7DA3" w14:textId="77777777" w:rsidR="0007114A" w:rsidRDefault="0000000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CA0183C" wp14:editId="14CE7EEE">
            <wp:extent cx="6645600" cy="2463800"/>
            <wp:effectExtent l="0" t="0" r="0" b="0"/>
            <wp:docPr id="9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FC02B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 как интерфейс реализован через </w:t>
      </w:r>
      <w:r>
        <w:rPr>
          <w:rFonts w:ascii="Times New Roman" w:eastAsia="Times New Roman" w:hAnsi="Times New Roman" w:cs="Times New Roman"/>
          <w:sz w:val="28"/>
          <w:szCs w:val="28"/>
        </w:rPr>
        <w:t>telegram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бота, то необходимо считывать данные </w:t>
      </w:r>
      <w:proofErr w:type="gram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постепенно .</w:t>
      </w:r>
      <w:proofErr w:type="gramEnd"/>
    </w:p>
    <w:p w14:paraId="685BF5F4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Структура получает на вход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Service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,</w:t>
      </w:r>
      <w:r>
        <w:rPr>
          <w:rFonts w:ascii="Times New Roman" w:eastAsia="Times New Roman" w:hAnsi="Times New Roman" w:cs="Times New Roman"/>
          <w:sz w:val="28"/>
          <w:szCs w:val="28"/>
        </w:rPr>
        <w:t>Auth</w:t>
      </w:r>
      <w:proofErr w:type="gram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(авторизация сотрудников ГАИ) и </w:t>
      </w:r>
      <w:proofErr w:type="spell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логгирование</w:t>
      </w:r>
      <w:proofErr w:type="spell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2AF784A8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 вводе одной из команда создается обработчик сообщений пользователя. При </w:t>
      </w:r>
      <w:proofErr w:type="gram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вводе  сообщения</w:t>
      </w:r>
      <w:proofErr w:type="gram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обработчик останавливает свою работу и возвращает данные, либо создает новый обработчик.</w:t>
      </w:r>
    </w:p>
    <w:p w14:paraId="74A8F3E6" w14:textId="77777777" w:rsidR="0007114A" w:rsidRPr="000451B0" w:rsidRDefault="0007114A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0A1BAB7" w14:textId="77777777" w:rsidR="0007114A" w:rsidRPr="000451B0" w:rsidRDefault="0007114A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784B135" w14:textId="77777777" w:rsidR="0007114A" w:rsidRPr="000451B0" w:rsidRDefault="0007114A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88F16F9" w14:textId="77777777" w:rsidR="0007114A" w:rsidRPr="000451B0" w:rsidRDefault="0007114A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4710455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Пример (получение информации об автомобиле)</w:t>
      </w:r>
    </w:p>
    <w:p w14:paraId="4EBFFB5B" w14:textId="77777777" w:rsidR="0007114A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0E82EBA" wp14:editId="62B218FC">
            <wp:extent cx="6645275" cy="3629746"/>
            <wp:effectExtent l="0" t="0" r="0" b="2540"/>
            <wp:docPr id="10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1643" cy="3638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61AC107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Метод отправляет сообщение пользователю - “</w:t>
      </w:r>
      <w:proofErr w:type="spell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Вв</w:t>
      </w:r>
      <w:proofErr w:type="spell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-те номер автомобиля” - и регистрирует обработчик: при следующем вводе сообщение будет сначала </w:t>
      </w:r>
      <w:proofErr w:type="gram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получено ,</w:t>
      </w:r>
      <w:proofErr w:type="gram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а потом обработано с помощью сервиса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GetVehiclePts</w:t>
      </w:r>
      <w:proofErr w:type="spell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(получение автомобиля по его номеру) .Если не было ошибки ,пользователь получит ответ.</w:t>
      </w:r>
    </w:p>
    <w:p w14:paraId="3B6C03C2" w14:textId="77777777" w:rsidR="0007114A" w:rsidRPr="000451B0" w:rsidRDefault="0007114A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9D8F7A1" w14:textId="77777777" w:rsidR="0007114A" w:rsidRDefault="0000000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Handler</w:t>
      </w:r>
    </w:p>
    <w:p w14:paraId="53A0A046" w14:textId="77777777" w:rsidR="0007114A" w:rsidRDefault="00000000">
      <w:pPr>
        <w:tabs>
          <w:tab w:val="left" w:pos="1620"/>
        </w:tabs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Регистрирует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новые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обработчики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сообщений</w:t>
      </w:r>
      <w:proofErr w:type="spellEnd"/>
    </w:p>
    <w:p w14:paraId="6926130F" w14:textId="599D0148" w:rsidR="0007114A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64C8491" wp14:editId="00868C91">
            <wp:extent cx="6645600" cy="2463800"/>
            <wp:effectExtent l="0" t="0" r="0" b="0"/>
            <wp:docPr id="10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B6121E" w14:textId="77777777" w:rsidR="0007114A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Пример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7E209C7" w14:textId="77777777" w:rsidR="0007114A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4CB3AA4" wp14:editId="09B7574E">
            <wp:extent cx="5773271" cy="5043581"/>
            <wp:effectExtent l="0" t="0" r="5715" b="0"/>
            <wp:docPr id="10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2688" cy="50605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DDAF5" w14:textId="77777777" w:rsidR="0007114A" w:rsidRDefault="0007114A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</w:p>
    <w:p w14:paraId="13E59D4F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Создается </w:t>
      </w:r>
      <w:proofErr w:type="gramStart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обработчик ,которые</w:t>
      </w:r>
      <w:proofErr w:type="gram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при вызове </w:t>
      </w:r>
      <w:r w:rsidRPr="000451B0">
        <w:rPr>
          <w:rFonts w:ascii="Courier New" w:eastAsia="Courier New" w:hAnsi="Courier New" w:cs="Courier New"/>
          <w:color w:val="A9B7C6"/>
          <w:sz w:val="28"/>
          <w:szCs w:val="28"/>
          <w:lang w:val="ru-RU"/>
        </w:rPr>
        <w:t xml:space="preserve">  </w:t>
      </w:r>
      <w:r w:rsidRPr="000451B0">
        <w:rPr>
          <w:rFonts w:ascii="Courier New" w:eastAsia="Courier New" w:hAnsi="Courier New" w:cs="Courier New"/>
          <w:color w:val="6A8759"/>
          <w:sz w:val="28"/>
          <w:szCs w:val="28"/>
          <w:lang w:val="ru-RU"/>
        </w:rPr>
        <w:t>"</w:t>
      </w:r>
      <w:proofErr w:type="spellStart"/>
      <w:r w:rsidRPr="000451B0">
        <w:rPr>
          <w:rFonts w:ascii="Courier New" w:eastAsia="Courier New" w:hAnsi="Courier New" w:cs="Courier New"/>
          <w:color w:val="6A8759"/>
          <w:sz w:val="28"/>
          <w:szCs w:val="28"/>
          <w:lang w:val="ru-RU"/>
        </w:rPr>
        <w:t>Дтп,в</w:t>
      </w:r>
      <w:proofErr w:type="spellEnd"/>
      <w:r w:rsidRPr="000451B0">
        <w:rPr>
          <w:rFonts w:ascii="Courier New" w:eastAsia="Courier New" w:hAnsi="Courier New" w:cs="Courier New"/>
          <w:color w:val="6A8759"/>
          <w:sz w:val="28"/>
          <w:szCs w:val="28"/>
          <w:lang w:val="ru-RU"/>
        </w:rPr>
        <w:t xml:space="preserve"> которых участвовал </w:t>
      </w:r>
      <w:proofErr w:type="spellStart"/>
      <w:r w:rsidRPr="000451B0">
        <w:rPr>
          <w:rFonts w:ascii="Courier New" w:eastAsia="Courier New" w:hAnsi="Courier New" w:cs="Courier New"/>
          <w:color w:val="6A8759"/>
          <w:sz w:val="28"/>
          <w:szCs w:val="28"/>
          <w:lang w:val="ru-RU"/>
        </w:rPr>
        <w:t>автомобиль","Владелец</w:t>
      </w:r>
      <w:proofErr w:type="spellEnd"/>
      <w:r w:rsidRPr="000451B0">
        <w:rPr>
          <w:rFonts w:ascii="Courier New" w:eastAsia="Courier New" w:hAnsi="Courier New" w:cs="Courier New"/>
          <w:color w:val="6A8759"/>
          <w:sz w:val="28"/>
          <w:szCs w:val="28"/>
          <w:lang w:val="ru-RU"/>
        </w:rPr>
        <w:t xml:space="preserve"> </w:t>
      </w:r>
      <w:proofErr w:type="spellStart"/>
      <w:r w:rsidRPr="000451B0">
        <w:rPr>
          <w:rFonts w:ascii="Courier New" w:eastAsia="Courier New" w:hAnsi="Courier New" w:cs="Courier New"/>
          <w:color w:val="6A8759"/>
          <w:sz w:val="28"/>
          <w:szCs w:val="28"/>
          <w:lang w:val="ru-RU"/>
        </w:rPr>
        <w:t>автомобиля","Информация</w:t>
      </w:r>
      <w:proofErr w:type="spellEnd"/>
      <w:r w:rsidRPr="000451B0">
        <w:rPr>
          <w:rFonts w:ascii="Courier New" w:eastAsia="Courier New" w:hAnsi="Courier New" w:cs="Courier New"/>
          <w:color w:val="6A8759"/>
          <w:sz w:val="28"/>
          <w:szCs w:val="28"/>
          <w:lang w:val="ru-RU"/>
        </w:rPr>
        <w:t xml:space="preserve"> автомобиля по его номеру"</w:t>
      </w:r>
      <w:r w:rsidRPr="000451B0">
        <w:rPr>
          <w:rFonts w:ascii="Times New Roman" w:eastAsia="Times New Roman" w:hAnsi="Times New Roman" w:cs="Times New Roman"/>
          <w:color w:val="6A8759"/>
          <w:sz w:val="28"/>
          <w:szCs w:val="28"/>
          <w:lang w:val="ru-RU"/>
        </w:rPr>
        <w:t xml:space="preserve"> </w:t>
      </w: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вызываются соответствующие им обработчики:</w:t>
      </w:r>
    </w:p>
    <w:p w14:paraId="6AD08AEE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VehicleDtp</w:t>
      </w:r>
      <w:proofErr w:type="spell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,</w:t>
      </w:r>
      <w:proofErr w:type="gram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VehicleInfo</w:t>
      </w:r>
      <w:proofErr w:type="spellEnd"/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CheckVehicleOwners</w:t>
      </w:r>
      <w:proofErr w:type="spellEnd"/>
    </w:p>
    <w:p w14:paraId="5D6EC53E" w14:textId="77777777" w:rsidR="0007114A" w:rsidRPr="000451B0" w:rsidRDefault="0007114A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D91D43B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5E87CD2C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1AD706D9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462E81F5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013C66A7" w14:textId="77777777" w:rsidR="0007114A" w:rsidRPr="000451B0" w:rsidRDefault="0000000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Keyboard</w:t>
      </w:r>
    </w:p>
    <w:p w14:paraId="053AD58F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Интерфейс взаимодействия пользователя с приложением</w:t>
      </w:r>
    </w:p>
    <w:p w14:paraId="3D1F8DF7" w14:textId="77777777" w:rsidR="0007114A" w:rsidRPr="000451B0" w:rsidRDefault="0007114A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E9618DA" w14:textId="77777777" w:rsidR="0007114A" w:rsidRPr="000451B0" w:rsidRDefault="0007114A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F445CCD" w14:textId="77777777" w:rsidR="0007114A" w:rsidRPr="000451B0" w:rsidRDefault="0007114A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5CA91D2E" w14:textId="77777777" w:rsidR="0007114A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Пример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ED15F73" w14:textId="77777777" w:rsidR="0007114A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A59FC97" wp14:editId="493C189A">
            <wp:extent cx="6645600" cy="5029200"/>
            <wp:effectExtent l="0" t="0" r="0" b="0"/>
            <wp:docPr id="10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47B4A4" w14:textId="77777777" w:rsidR="0007114A" w:rsidRPr="000451B0" w:rsidRDefault="00000000">
      <w:pPr>
        <w:tabs>
          <w:tab w:val="left" w:pos="1620"/>
        </w:tabs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Создается клавиатура с описанными вверху командами.</w:t>
      </w:r>
    </w:p>
    <w:p w14:paraId="56E9C6B4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6178BA09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6F85D285" w14:textId="7DDF156E" w:rsidR="0007114A" w:rsidRPr="000451B0" w:rsidRDefault="000451B0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Используемые технологии</w:t>
      </w:r>
      <w:r w:rsidRPr="000451B0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:</w:t>
      </w:r>
    </w:p>
    <w:p w14:paraId="2ABBD913" w14:textId="77777777" w:rsidR="00061811" w:rsidRDefault="000451B0" w:rsidP="000451B0">
      <w:pPr>
        <w:tabs>
          <w:tab w:val="left" w:pos="1620"/>
        </w:tabs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0451B0">
        <w:rPr>
          <w:rFonts w:ascii="Times New Roman" w:eastAsia="Times New Roman" w:hAnsi="Times New Roman" w:cs="Times New Roman"/>
          <w:bCs/>
          <w:sz w:val="28"/>
          <w:szCs w:val="28"/>
        </w:rPr>
        <w:t>Golang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— компилируемый многопоточный язык программирования, разработанный внутри компании 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</w:rPr>
        <w:t>Google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. Разработка 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</w:rPr>
        <w:t>Go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началась в сентябре 2007 года, его непосредственным проектированием занимались Роберт </w:t>
      </w:r>
      <w:proofErr w:type="spellStart"/>
      <w:r w:rsidRPr="000451B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Гризмер</w:t>
      </w:r>
      <w:proofErr w:type="spellEnd"/>
      <w:r w:rsidRPr="000451B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, Роб </w:t>
      </w:r>
      <w:proofErr w:type="spellStart"/>
      <w:r w:rsidRPr="000451B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Пайк</w:t>
      </w:r>
      <w:proofErr w:type="spellEnd"/>
      <w:r w:rsidRPr="000451B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и Кен Томпсон, занимавшиеся до этого проектом разработки операционной системы 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</w:rPr>
        <w:t>Inferno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. Официально язык был представлен в ноябре 2009 года. На данный момент поддержка официального компилятора, разрабатываемого создателями языка, осуществляется для операционных систем 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</w:rPr>
        <w:t>FreeBSD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, 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</w:rPr>
        <w:t>OpenBSD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, 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</w:rPr>
        <w:t>Linux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, 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</w:rPr>
        <w:t>macOS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, 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</w:rPr>
        <w:t>Windows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, 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</w:rPr>
        <w:t>DragonFly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</w:rPr>
        <w:t>BSD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, 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</w:rPr>
        <w:t>Plan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9, 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</w:rPr>
        <w:t>Solaris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, 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</w:rPr>
        <w:t>Android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, 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</w:rPr>
        <w:t>AIX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. Также 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</w:rPr>
        <w:t>Go</w:t>
      </w:r>
      <w:r w:rsidRPr="000451B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поддерживается набором компиляторов </w:t>
      </w:r>
      <w:proofErr w:type="spellStart"/>
      <w:r w:rsidRPr="000451B0">
        <w:rPr>
          <w:rFonts w:ascii="Times New Roman" w:eastAsia="Times New Roman" w:hAnsi="Times New Roman" w:cs="Times New Roman"/>
          <w:bCs/>
          <w:sz w:val="28"/>
          <w:szCs w:val="28"/>
        </w:rPr>
        <w:t>gcc</w:t>
      </w:r>
      <w:proofErr w:type="spellEnd"/>
      <w:r w:rsidRPr="000451B0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, существует несколько независимых реализаций.</w:t>
      </w:r>
    </w:p>
    <w:p w14:paraId="5124F685" w14:textId="65646460" w:rsidR="000451B0" w:rsidRDefault="00061811" w:rsidP="000451B0">
      <w:pPr>
        <w:tabs>
          <w:tab w:val="left" w:pos="1620"/>
        </w:tabs>
        <w:rPr>
          <w:color w:val="202122"/>
          <w:sz w:val="21"/>
          <w:szCs w:val="21"/>
          <w:shd w:val="clear" w:color="auto" w:fill="FFFFFF"/>
          <w:lang w:val="ru-RU"/>
        </w:rPr>
      </w:pPr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</w:rPr>
        <w:t>ORM</w:t>
      </w:r>
      <w:r w:rsidRPr="0006181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(</w:t>
      </w:r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библиотека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GORM</w:t>
      </w:r>
      <w:r w:rsidRPr="0006181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) </w:t>
      </w:r>
      <w:r w:rsidRPr="00061811">
        <w:rPr>
          <w:color w:val="202122"/>
          <w:sz w:val="21"/>
          <w:szCs w:val="21"/>
          <w:shd w:val="clear" w:color="auto" w:fill="FFFFFF"/>
          <w:lang w:val="ru-RU"/>
        </w:rPr>
        <w:t>— технология программирования, которая связывает базы данных с концепциями объектно-ориентированных языков программирования, создавая «виртуальную объектную базу данных». Существуют как проприетарные, так и свободные реализации этой технологии.</w:t>
      </w:r>
    </w:p>
    <w:p w14:paraId="58CBBDEA" w14:textId="460527D1" w:rsidR="00061811" w:rsidRPr="00061811" w:rsidRDefault="00061811" w:rsidP="000451B0">
      <w:pPr>
        <w:tabs>
          <w:tab w:val="left" w:pos="1620"/>
        </w:tabs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proofErr w:type="spellStart"/>
      <w:r>
        <w:rPr>
          <w:color w:val="202122"/>
          <w:sz w:val="21"/>
          <w:szCs w:val="21"/>
          <w:shd w:val="clear" w:color="auto" w:fill="FFFFFF"/>
        </w:rPr>
        <w:t>Telegramapi</w:t>
      </w:r>
      <w:proofErr w:type="spellEnd"/>
      <w:r w:rsidRPr="00061811">
        <w:rPr>
          <w:color w:val="202122"/>
          <w:sz w:val="21"/>
          <w:szCs w:val="21"/>
          <w:shd w:val="clear" w:color="auto" w:fill="FFFFFF"/>
          <w:lang w:val="ru-RU"/>
        </w:rPr>
        <w:t xml:space="preserve"> – </w:t>
      </w:r>
      <w:r>
        <w:rPr>
          <w:color w:val="202122"/>
          <w:sz w:val="21"/>
          <w:szCs w:val="21"/>
          <w:shd w:val="clear" w:color="auto" w:fill="FFFFFF"/>
          <w:lang w:val="ru-RU"/>
        </w:rPr>
        <w:t xml:space="preserve">библиотека для работы  с </w:t>
      </w:r>
      <w:r>
        <w:rPr>
          <w:color w:val="202122"/>
          <w:sz w:val="21"/>
          <w:szCs w:val="21"/>
          <w:shd w:val="clear" w:color="auto" w:fill="FFFFFF"/>
        </w:rPr>
        <w:t>Telegram</w:t>
      </w:r>
      <w:r w:rsidRPr="00061811">
        <w:rPr>
          <w:color w:val="202122"/>
          <w:sz w:val="21"/>
          <w:szCs w:val="21"/>
          <w:shd w:val="clear" w:color="auto" w:fill="FFFFFF"/>
          <w:lang w:val="ru-RU"/>
        </w:rPr>
        <w:t xml:space="preserve"> </w:t>
      </w:r>
      <w:r>
        <w:rPr>
          <w:color w:val="202122"/>
          <w:sz w:val="21"/>
          <w:szCs w:val="21"/>
          <w:shd w:val="clear" w:color="auto" w:fill="FFFFFF"/>
        </w:rPr>
        <w:t>API</w:t>
      </w:r>
    </w:p>
    <w:p w14:paraId="7BEA1DB1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5F82065C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1A3AE964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61185F5E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7F0F8245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11058B34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1CBA0037" w14:textId="77777777" w:rsidR="0007114A" w:rsidRPr="000451B0" w:rsidRDefault="0007114A">
      <w:pPr>
        <w:tabs>
          <w:tab w:val="left" w:pos="1620"/>
        </w:tabs>
        <w:jc w:val="center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7C084630" w14:textId="77777777" w:rsidR="000451B0" w:rsidRDefault="000451B0" w:rsidP="000451B0">
      <w:pPr>
        <w:pBdr>
          <w:top w:val="nil"/>
          <w:left w:val="nil"/>
          <w:bottom w:val="nil"/>
          <w:right w:val="nil"/>
          <w:between w:val="nil"/>
        </w:pBdr>
        <w:tabs>
          <w:tab w:val="left" w:pos="1620"/>
        </w:tabs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" w:name="_heading=h.30j0zll" w:colFirst="0" w:colLast="0"/>
      <w:bookmarkEnd w:id="2"/>
    </w:p>
    <w:p w14:paraId="28500F5D" w14:textId="77777777" w:rsidR="000451B0" w:rsidRDefault="000451B0" w:rsidP="000451B0">
      <w:pPr>
        <w:pBdr>
          <w:top w:val="nil"/>
          <w:left w:val="nil"/>
          <w:bottom w:val="nil"/>
          <w:right w:val="nil"/>
          <w:between w:val="nil"/>
        </w:pBdr>
        <w:tabs>
          <w:tab w:val="left" w:pos="1620"/>
        </w:tabs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2D52A392" w14:textId="77777777" w:rsidR="000451B0" w:rsidRDefault="000451B0" w:rsidP="000451B0">
      <w:pPr>
        <w:pBdr>
          <w:top w:val="nil"/>
          <w:left w:val="nil"/>
          <w:bottom w:val="nil"/>
          <w:right w:val="nil"/>
          <w:between w:val="nil"/>
        </w:pBdr>
        <w:tabs>
          <w:tab w:val="left" w:pos="1620"/>
        </w:tabs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34B3F8E9" w14:textId="37D51197" w:rsidR="0007114A" w:rsidRPr="000451B0" w:rsidRDefault="00000000" w:rsidP="000451B0">
      <w:pPr>
        <w:pBdr>
          <w:top w:val="nil"/>
          <w:left w:val="nil"/>
          <w:bottom w:val="nil"/>
          <w:right w:val="nil"/>
          <w:between w:val="nil"/>
        </w:pBdr>
        <w:tabs>
          <w:tab w:val="left" w:pos="1620"/>
        </w:tabs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hidden="0" allowOverlap="1" wp14:anchorId="64787C05" wp14:editId="7D3AC93E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1476375" cy="1171575"/>
                <wp:effectExtent l="0" t="0" r="0" b="0"/>
                <wp:wrapNone/>
                <wp:docPr id="85" name="Прямоугольник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22100" y="3208500"/>
                          <a:ext cx="1447800" cy="1143000"/>
                        </a:xfrm>
                        <a:prstGeom prst="rect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F939C1C" w14:textId="77777777" w:rsidR="0007114A" w:rsidRPr="000451B0" w:rsidRDefault="00000000">
                            <w:pPr>
                              <w:spacing w:line="240" w:lineRule="auto"/>
                              <w:textDirection w:val="btLr"/>
                              <w:rPr>
                                <w:lang w:val="ru-RU"/>
                              </w:rPr>
                            </w:pPr>
                            <w:r w:rsidRPr="000451B0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  <w:lang w:val="ru-RU"/>
                              </w:rPr>
                              <w:t>Трофимов. В.О..</w:t>
                            </w:r>
                          </w:p>
                          <w:p w14:paraId="0CD8C8F3" w14:textId="77777777" w:rsidR="0007114A" w:rsidRPr="000451B0" w:rsidRDefault="00000000">
                            <w:pPr>
                              <w:spacing w:line="240" w:lineRule="auto"/>
                              <w:textDirection w:val="btLr"/>
                              <w:rPr>
                                <w:lang w:val="ru-RU"/>
                              </w:rPr>
                            </w:pPr>
                            <w:r w:rsidRPr="000451B0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  <w:lang w:val="ru-RU"/>
                              </w:rPr>
                              <w:t>Ершов С.Г.</w:t>
                            </w:r>
                          </w:p>
                          <w:p w14:paraId="73A1BF9B" w14:textId="77777777" w:rsidR="0007114A" w:rsidRPr="000451B0" w:rsidRDefault="00000000">
                            <w:pPr>
                              <w:spacing w:line="240" w:lineRule="auto"/>
                              <w:textDirection w:val="btLr"/>
                              <w:rPr>
                                <w:lang w:val="ru-RU"/>
                              </w:rPr>
                            </w:pPr>
                            <w:r w:rsidRPr="000451B0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  <w:lang w:val="ru-RU"/>
                              </w:rPr>
                              <w:t>Быкова Е. Е,</w:t>
                            </w:r>
                          </w:p>
                          <w:p w14:paraId="1F409964" w14:textId="77777777" w:rsidR="0007114A" w:rsidRPr="000451B0" w:rsidRDefault="00000000">
                            <w:pPr>
                              <w:spacing w:line="240" w:lineRule="auto"/>
                              <w:textDirection w:val="btLr"/>
                              <w:rPr>
                                <w:lang w:val="ru-RU"/>
                              </w:rPr>
                            </w:pPr>
                            <w:r w:rsidRPr="000451B0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  <w:lang w:val="ru-RU"/>
                              </w:rPr>
                              <w:t>Первухин А.С.</w:t>
                            </w: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787C05" id="Прямоугольник 85" o:spid="_x0000_s1028" style="position:absolute;margin-left:0;margin-top:0;width:116.25pt;height:92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" filled="f" strokecolor="black [3200]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6F939C1C" w14:textId="77777777" w:rsidR="0007114A" w:rsidRPr="000451B0" w:rsidRDefault="00000000">
                      <w:pPr>
                        <w:spacing w:line="240" w:lineRule="auto"/>
                        <w:textDirection w:val="btLr"/>
                        <w:rPr>
                          <w:lang w:val="ru-RU"/>
                        </w:rPr>
                      </w:pPr>
                      <w:r w:rsidRPr="000451B0"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  <w:lang w:val="ru-RU"/>
                        </w:rPr>
                        <w:t>Трофимов. В.О..</w:t>
                      </w:r>
                    </w:p>
                    <w:p w14:paraId="0CD8C8F3" w14:textId="77777777" w:rsidR="0007114A" w:rsidRPr="000451B0" w:rsidRDefault="00000000">
                      <w:pPr>
                        <w:spacing w:line="240" w:lineRule="auto"/>
                        <w:textDirection w:val="btLr"/>
                        <w:rPr>
                          <w:lang w:val="ru-RU"/>
                        </w:rPr>
                      </w:pPr>
                      <w:r w:rsidRPr="000451B0"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  <w:lang w:val="ru-RU"/>
                        </w:rPr>
                        <w:t>Ершов С.Г.</w:t>
                      </w:r>
                    </w:p>
                    <w:p w14:paraId="73A1BF9B" w14:textId="77777777" w:rsidR="0007114A" w:rsidRPr="000451B0" w:rsidRDefault="00000000">
                      <w:pPr>
                        <w:spacing w:line="240" w:lineRule="auto"/>
                        <w:textDirection w:val="btLr"/>
                        <w:rPr>
                          <w:lang w:val="ru-RU"/>
                        </w:rPr>
                      </w:pPr>
                      <w:r w:rsidRPr="000451B0"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  <w:lang w:val="ru-RU"/>
                        </w:rPr>
                        <w:t>Быкова Е. Е,</w:t>
                      </w:r>
                    </w:p>
                    <w:p w14:paraId="1F409964" w14:textId="77777777" w:rsidR="0007114A" w:rsidRPr="000451B0" w:rsidRDefault="00000000">
                      <w:pPr>
                        <w:spacing w:line="240" w:lineRule="auto"/>
                        <w:textDirection w:val="btLr"/>
                        <w:rPr>
                          <w:lang w:val="ru-RU"/>
                        </w:rPr>
                      </w:pPr>
                      <w:r w:rsidRPr="000451B0"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  <w:lang w:val="ru-RU"/>
                        </w:rPr>
                        <w:t>Первухин А.С.</w:t>
                      </w:r>
                    </w:p>
                  </w:txbxContent>
                </v:textbox>
              </v:rect>
            </w:pict>
          </mc:Fallback>
        </mc:AlternateContent>
      </w:r>
      <w:r w:rsidR="000451B0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Выполнили:</w:t>
      </w:r>
    </w:p>
    <w:sectPr w:rsidR="0007114A" w:rsidRPr="000451B0">
      <w:headerReference w:type="default" r:id="rId75"/>
      <w:pgSz w:w="11909" w:h="16834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29258D" w14:textId="77777777" w:rsidR="00C501B0" w:rsidRDefault="00C501B0">
      <w:pPr>
        <w:spacing w:line="240" w:lineRule="auto"/>
      </w:pPr>
      <w:r>
        <w:separator/>
      </w:r>
    </w:p>
  </w:endnote>
  <w:endnote w:type="continuationSeparator" w:id="0">
    <w:p w14:paraId="47F262E0" w14:textId="77777777" w:rsidR="00C501B0" w:rsidRDefault="00C501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1B989A" w14:textId="77777777" w:rsidR="00C501B0" w:rsidRDefault="00C501B0">
      <w:pPr>
        <w:spacing w:line="240" w:lineRule="auto"/>
      </w:pPr>
      <w:r>
        <w:separator/>
      </w:r>
    </w:p>
  </w:footnote>
  <w:footnote w:type="continuationSeparator" w:id="0">
    <w:p w14:paraId="554D8A65" w14:textId="77777777" w:rsidR="00C501B0" w:rsidRDefault="00C501B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9F10A9" w14:textId="77777777" w:rsidR="0007114A" w:rsidRDefault="0007114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C6753"/>
    <w:multiLevelType w:val="multilevel"/>
    <w:tmpl w:val="2C447D66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453B3D"/>
    <w:multiLevelType w:val="multilevel"/>
    <w:tmpl w:val="B4606C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A561462"/>
    <w:multiLevelType w:val="multilevel"/>
    <w:tmpl w:val="616A7A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77D0272"/>
    <w:multiLevelType w:val="multilevel"/>
    <w:tmpl w:val="F91A0E7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713653156">
    <w:abstractNumId w:val="0"/>
  </w:num>
  <w:num w:numId="2" w16cid:durableId="1238787633">
    <w:abstractNumId w:val="3"/>
  </w:num>
  <w:num w:numId="3" w16cid:durableId="1249078272">
    <w:abstractNumId w:val="2"/>
  </w:num>
  <w:num w:numId="4" w16cid:durableId="20533833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114A"/>
    <w:rsid w:val="000451B0"/>
    <w:rsid w:val="00061811"/>
    <w:rsid w:val="0007114A"/>
    <w:rsid w:val="004A7AAA"/>
    <w:rsid w:val="00C50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0C6566D"/>
  <w15:docId w15:val="{BBF72448-D172-A04E-A28A-EADC7B632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b">
    <w:name w:val="List Paragraph"/>
    <w:basedOn w:val="a"/>
    <w:uiPriority w:val="34"/>
    <w:qFormat/>
    <w:rsid w:val="00781CD8"/>
    <w:pPr>
      <w:ind w:left="720"/>
      <w:contextualSpacing/>
    </w:pPr>
  </w:style>
  <w:style w:type="paragraph" w:styleId="ac">
    <w:name w:val="header"/>
    <w:basedOn w:val="a"/>
    <w:link w:val="ad"/>
    <w:uiPriority w:val="99"/>
    <w:unhideWhenUsed/>
    <w:rsid w:val="009C7D6A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9C7D6A"/>
  </w:style>
  <w:style w:type="paragraph" w:styleId="ae">
    <w:name w:val="footer"/>
    <w:basedOn w:val="a"/>
    <w:link w:val="af"/>
    <w:uiPriority w:val="99"/>
    <w:unhideWhenUsed/>
    <w:rsid w:val="009C7D6A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9C7D6A"/>
  </w:style>
  <w:style w:type="table" w:customStyle="1" w:styleId="af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af4">
    <w:name w:val="Hyperlink"/>
    <w:basedOn w:val="a0"/>
    <w:uiPriority w:val="99"/>
    <w:semiHidden/>
    <w:unhideWhenUsed/>
    <w:rsid w:val="0006181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tRkEvI+opC9Tm9wOugsfEEFGVYw==">AMUW2mUFToIBaFN9fXW8pwiJJXgkJUy/Kw4xPHZpk61XZAmVl1fGVutP0vUjMZS8YS6V9d/tulBrAx6iqFTobTJxzcBBz/TzpVlt+y9male8rEVR6eXCCWMyfWiJ05znRhOjyXQpFTbNL9mvUDdArW+8TQRrgyaD2w==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46</Pages>
  <Words>4962</Words>
  <Characters>28287</Characters>
  <Application>Microsoft Office Word</Application>
  <DocSecurity>0</DocSecurity>
  <Lines>235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Трофимов Владислав Олегович</cp:lastModifiedBy>
  <cp:revision>2</cp:revision>
  <dcterms:created xsi:type="dcterms:W3CDTF">2023-10-12T19:27:00Z</dcterms:created>
  <dcterms:modified xsi:type="dcterms:W3CDTF">2023-11-21T14:46:00Z</dcterms:modified>
</cp:coreProperties>
</file>